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1A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5237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1A9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1A9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989E02" w:rsidR="00CC1B32" w:rsidRPr="00CC1B32" w:rsidRDefault="00671A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F26FB4" w:rsidR="006E15B7" w:rsidRPr="00D72FD1" w:rsidRDefault="00671A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E4DA82" w:rsidR="006E15B7" w:rsidRPr="00AB2807" w:rsidRDefault="00671A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5A37F8" w:rsidR="006E15B7" w:rsidRPr="00AB2807" w:rsidRDefault="00671A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9DAE52" w:rsidR="006E15B7" w:rsidRPr="00AB2807" w:rsidRDefault="00671A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1F10B5" w:rsidR="006E15B7" w:rsidRPr="00AB2807" w:rsidRDefault="00671A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F40111" w:rsidR="006E15B7" w:rsidRPr="00AB2807" w:rsidRDefault="00671A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6D8993" w:rsidR="006E15B7" w:rsidRPr="00AB2807" w:rsidRDefault="00671A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906F78" w:rsidR="006E15B7" w:rsidRPr="00AB2807" w:rsidRDefault="00671A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8E5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885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89A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0BB1C8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AF8894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C58EA1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829918" w:rsidR="006E15B7" w:rsidRPr="00CC1B32" w:rsidRDefault="0067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087BD3" w:rsidR="006E15B7" w:rsidRPr="00CC1B32" w:rsidRDefault="0067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64856D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4A3246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1B5CA6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0D21B0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63ACC1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FC26BE" w:rsidR="006E15B7" w:rsidRPr="00CC1B32" w:rsidRDefault="0067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F7ABE4" w:rsidR="006E15B7" w:rsidRPr="00CC1B32" w:rsidRDefault="0067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A0DC1E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E54546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E57492" w:rsidR="006E15B7" w:rsidRPr="00671A9A" w:rsidRDefault="00671A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A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251422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437489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55EE15" w:rsidR="006E15B7" w:rsidRPr="00CC1B32" w:rsidRDefault="0067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A9B6D2" w:rsidR="006E15B7" w:rsidRPr="00CC1B32" w:rsidRDefault="0067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1AFD7E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8764D6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3922AC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0F38F5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40711C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2A4909" w:rsidR="006E15B7" w:rsidRPr="00CC1B32" w:rsidRDefault="0067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B7E43B" w:rsidR="006E15B7" w:rsidRPr="00CC1B32" w:rsidRDefault="00671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896B69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8DC296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053803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830EEE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B48BD5" w:rsidR="006E15B7" w:rsidRPr="00CC1B32" w:rsidRDefault="00671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6556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BFC9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B30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890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470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9F5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E91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68BA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CF7B3F" w:rsidR="006E15B7" w:rsidRPr="00D72FD1" w:rsidRDefault="00671A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BD17FB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B72599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1EDC50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B4DA34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7152BC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44CA95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DC9A77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C7A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E2F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101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EBB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EC5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F4A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27CBDA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63FD22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F516CA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6CDE57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351715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9A91F3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4804D3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5BC19D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BD081B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1494EC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1800C6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1B26E5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3CB8BE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EEB7D7" w:rsidR="003D6839" w:rsidRPr="00671A9A" w:rsidRDefault="00671A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A9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362F16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148B1B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25CB13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A52958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C3C30B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F92CCC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C84BAD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1D21C3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A26B8B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C0DB2E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3B874F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027C5E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7EE460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F2D946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AA95D0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1BCDDC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2F936C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377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ADD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2E0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221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4E63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A70C43" w:rsidR="003D6839" w:rsidRPr="00D72FD1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F55F14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EC70A6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6EE048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827FB6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8E72CE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94FA5A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9B6BD4" w:rsidR="003D6839" w:rsidRPr="00AB2807" w:rsidRDefault="00671A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428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547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A78101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48CF2D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613D66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D898C1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E62B2E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092191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4C82CD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FAFB7F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0FD512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6B838B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36D254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C7B2D1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9C369B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CA4E96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E8F22C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D9829D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5187EA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1C98BE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B50CBA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AABFF2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48B5F8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F7D154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58141F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BBDEEE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72A0C0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7DB23C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E7649D" w:rsidR="003D6839" w:rsidRPr="00CC1B32" w:rsidRDefault="00671A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839C76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39603C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4CF805" w:rsidR="003D6839" w:rsidRPr="00CC1B32" w:rsidRDefault="00671A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D3B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6D2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05C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41C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4A8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9A0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210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F9F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602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5046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749D22" w:rsidR="0051614F" w:rsidRPr="00CC1B32" w:rsidRDefault="00671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Sultan’s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92A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E51F0E" w:rsidR="0051614F" w:rsidRPr="00CC1B32" w:rsidRDefault="00671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F2C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BC8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172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D24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F63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2435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833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37BA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D3A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E92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C6B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57A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A11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06F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A67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1A9A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