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09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5236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09A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09A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907003" w:rsidR="00CC1B32" w:rsidRPr="00CC1B32" w:rsidRDefault="004309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206242" w:rsidR="006E15B7" w:rsidRPr="00D72FD1" w:rsidRDefault="004309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80758F" w:rsidR="006E15B7" w:rsidRPr="00AB2807" w:rsidRDefault="004309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111975" w:rsidR="006E15B7" w:rsidRPr="00AB2807" w:rsidRDefault="00430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9C7EAB" w:rsidR="006E15B7" w:rsidRPr="00AB2807" w:rsidRDefault="00430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02424F" w:rsidR="006E15B7" w:rsidRPr="00AB2807" w:rsidRDefault="00430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228C14" w:rsidR="006E15B7" w:rsidRPr="00AB2807" w:rsidRDefault="00430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20DAE" w:rsidR="006E15B7" w:rsidRPr="00AB2807" w:rsidRDefault="00430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ECC262" w:rsidR="006E15B7" w:rsidRPr="00AB2807" w:rsidRDefault="004309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535C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035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14A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C66403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A995DF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94F7E6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10B6F6" w:rsidR="006E15B7" w:rsidRPr="00CC1B32" w:rsidRDefault="00430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BA673B" w:rsidR="006E15B7" w:rsidRPr="00CC1B32" w:rsidRDefault="00430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734649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67E99C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6B7DB1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FD93DC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F8459E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E246B8" w:rsidR="006E15B7" w:rsidRPr="00CC1B32" w:rsidRDefault="00430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AB17F2" w:rsidR="006E15B7" w:rsidRPr="00CC1B32" w:rsidRDefault="00430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3DF134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30F463" w:rsidR="006E15B7" w:rsidRPr="004309A6" w:rsidRDefault="004309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9A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AC708A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CB8E34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FC9CE1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4DCB0A" w:rsidR="006E15B7" w:rsidRPr="00CC1B32" w:rsidRDefault="00430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47B712" w:rsidR="006E15B7" w:rsidRPr="00CC1B32" w:rsidRDefault="00430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AC0E34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A40727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2AED1C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501F59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9881A8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414F29" w:rsidR="006E15B7" w:rsidRPr="00CC1B32" w:rsidRDefault="00430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F0BDEC" w:rsidR="006E15B7" w:rsidRPr="00CC1B32" w:rsidRDefault="00430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2A2475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4017CF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C775ED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2D1098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FD65BD" w:rsidR="006E15B7" w:rsidRPr="00CC1B32" w:rsidRDefault="00430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34BC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42C1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FE71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619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F16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E00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933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AE87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77D34A" w:rsidR="006E15B7" w:rsidRPr="00D72FD1" w:rsidRDefault="004309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57E23C" w:rsidR="003D6839" w:rsidRPr="00AB2807" w:rsidRDefault="00430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C14F5B" w:rsidR="003D6839" w:rsidRPr="00AB2807" w:rsidRDefault="00430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F552D1" w:rsidR="003D6839" w:rsidRPr="00AB2807" w:rsidRDefault="00430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18490D" w:rsidR="003D6839" w:rsidRPr="00AB2807" w:rsidRDefault="00430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6556EB" w:rsidR="003D6839" w:rsidRPr="00AB2807" w:rsidRDefault="00430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03B327" w:rsidR="003D6839" w:rsidRPr="00AB2807" w:rsidRDefault="00430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733925" w:rsidR="003D6839" w:rsidRPr="00AB2807" w:rsidRDefault="00430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96C0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669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956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73E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89D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7FB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EB7000" w:rsidR="003D6839" w:rsidRPr="00CC1B32" w:rsidRDefault="00430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0E3DF4" w:rsidR="003D6839" w:rsidRPr="00CC1B32" w:rsidRDefault="00430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5D3F8F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928AB7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6D93AF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038DF0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30A380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0272D4" w:rsidR="003D6839" w:rsidRPr="00CC1B32" w:rsidRDefault="00430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ADD09B" w:rsidR="003D6839" w:rsidRPr="00CC1B32" w:rsidRDefault="00430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5EF547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9973C9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264599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F7DA38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279F4F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69A563" w:rsidR="003D6839" w:rsidRPr="004309A6" w:rsidRDefault="004309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9A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825404" w:rsidR="003D6839" w:rsidRPr="00CC1B32" w:rsidRDefault="00430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4BF024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A889F7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870F3E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B8B22F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E33659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0A79E6" w:rsidR="003D6839" w:rsidRPr="00CC1B32" w:rsidRDefault="00430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0F39D7" w:rsidR="003D6839" w:rsidRPr="00CC1B32" w:rsidRDefault="00430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491C96" w:rsidR="003D6839" w:rsidRPr="004309A6" w:rsidRDefault="004309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9A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25A6E3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DB46F3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7456C4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46D9FC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96E92C" w:rsidR="003D6839" w:rsidRPr="00CC1B32" w:rsidRDefault="00430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9DCAB4" w:rsidR="003D6839" w:rsidRPr="00CC1B32" w:rsidRDefault="00430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E74771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ACC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975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84D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510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4AA4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591A50" w:rsidR="003D6839" w:rsidRPr="00D72FD1" w:rsidRDefault="004309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49C065" w:rsidR="003D6839" w:rsidRPr="00AB2807" w:rsidRDefault="00430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F7C2C4" w:rsidR="003D6839" w:rsidRPr="00AB2807" w:rsidRDefault="00430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A2CA30" w:rsidR="003D6839" w:rsidRPr="00AB2807" w:rsidRDefault="00430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06D4F0" w:rsidR="003D6839" w:rsidRPr="00AB2807" w:rsidRDefault="00430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8BA6CE" w:rsidR="003D6839" w:rsidRPr="00AB2807" w:rsidRDefault="00430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F8B4F5" w:rsidR="003D6839" w:rsidRPr="00AB2807" w:rsidRDefault="00430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4B2294" w:rsidR="003D6839" w:rsidRPr="00AB2807" w:rsidRDefault="00430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9C7E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BF2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6C232E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ABA8AA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62DCA1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6DB2B6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DD34A5" w:rsidR="003D6839" w:rsidRPr="00CC1B32" w:rsidRDefault="00430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7EBECF" w:rsidR="003D6839" w:rsidRPr="00CC1B32" w:rsidRDefault="00430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01FA6F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11984D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2AF826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0D57EF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DDB8D1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0549C7" w:rsidR="003D6839" w:rsidRPr="00CC1B32" w:rsidRDefault="00430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2944EF" w:rsidR="003D6839" w:rsidRPr="00CC1B32" w:rsidRDefault="00430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5F8949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67A1B2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BCE77F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C7F582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97AF81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C9931C" w:rsidR="003D6839" w:rsidRPr="00CC1B32" w:rsidRDefault="00430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3064F6" w:rsidR="003D6839" w:rsidRPr="00CC1B32" w:rsidRDefault="00430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81CF90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3C749B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5805F4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D583C9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7AFD0B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B9788D" w:rsidR="003D6839" w:rsidRPr="00CC1B32" w:rsidRDefault="00430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E12104" w:rsidR="003D6839" w:rsidRPr="00CC1B32" w:rsidRDefault="00430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46F4C7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0612CD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BED33F" w:rsidR="003D6839" w:rsidRPr="00CC1B32" w:rsidRDefault="00430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BB1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336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0BF7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2CB4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26C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EBE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0E3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5FE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F4B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5D0E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921384" w:rsidR="0051614F" w:rsidRPr="00CC1B32" w:rsidRDefault="004309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7C4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53F7E0" w:rsidR="0051614F" w:rsidRPr="00CC1B32" w:rsidRDefault="004309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ACB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910D84" w:rsidR="0051614F" w:rsidRPr="00CC1B32" w:rsidRDefault="004309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Saint Barth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4F4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F876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E62F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D9AC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ADC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B21D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F7F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2809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8D5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F6B8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9BB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00D8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F1A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09A6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