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94DD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2D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2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4AB0B5" w:rsidR="00CF4FE4" w:rsidRPr="00E4407D" w:rsidRDefault="00752D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FC1DE6" w:rsidR="00AF5D25" w:rsidRPr="001C1C57" w:rsidRDefault="00752D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6B817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2646C8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83B32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659B52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BA89B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8E51BC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C8BC1" w:rsidR="004738BE" w:rsidRPr="00E4407D" w:rsidRDefault="00752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6EC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FD6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BA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A6E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74C0FD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C319BA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BEECC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CBECA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B4FDB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4757F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FF0DE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69F9C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CCD26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41A84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F10A5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4114B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C63D4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F45BB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51C5B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DD3FC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7FA29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2B96C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2EB25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B727E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21A68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DE0E1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D9E24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9BC14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B9B57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38750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57953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FCB53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BACEB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AA3E6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DAD2E" w:rsidR="009A6C64" w:rsidRPr="00E4407D" w:rsidRDefault="00752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96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31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4E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26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F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2B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41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39A7BF" w:rsidR="00AF5D25" w:rsidRPr="001C1C57" w:rsidRDefault="00752D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106E2F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6D89A8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2BB47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9556E1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7026B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116FC1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49704" w:rsidR="00070DA1" w:rsidRPr="00E4407D" w:rsidRDefault="00752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5E878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2EF61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C6DE7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A6B9D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CCCC6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0306E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D003E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6AC7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7FC55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D2A3A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BC4A9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4A2B7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81EE6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515A4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57C8D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40D35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AF274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B87C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CED10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6580A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D40C4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8431D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34B73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01095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F1FAE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BC9E7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074CD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2F418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183FA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6F617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4AE49" w:rsidR="00070DA1" w:rsidRPr="00E4407D" w:rsidRDefault="00752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F1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FB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B4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FB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42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1F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78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06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91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9E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A0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F67EE4" w:rsidR="00070DA1" w:rsidRPr="001C1C57" w:rsidRDefault="00752D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F6F05B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40CB0F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2EB2CA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E04B0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D91CD2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FC4F3F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3219E" w:rsidR="005B40E2" w:rsidRPr="00E4407D" w:rsidRDefault="00752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88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3F8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E8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C76BE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090A3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16DC2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DC6D2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3133B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C0DFE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5C0D3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83C20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55BE8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2F298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8DEDE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9F3C7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0EA90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F3568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F3D44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96840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DBD19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A1907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6CF41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621EA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6333B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AA2EB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8F544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49BDB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D5BA8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42A5C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42D15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65BB2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4E113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3B570" w:rsidR="005B40E2" w:rsidRPr="00E4407D" w:rsidRDefault="00752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44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1D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56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B4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1C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7D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B7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97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2A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2D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58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603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11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1DF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A6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5D4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4B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ECF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AA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315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97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1DA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C6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C6A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77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B4F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5D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2A9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2D6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