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C6B6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4E7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4E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CF4ADE" w:rsidR="00CF4FE4" w:rsidRPr="00E4407D" w:rsidRDefault="000C4E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B9BEE9" w:rsidR="00AF5D25" w:rsidRPr="001C1C57" w:rsidRDefault="000C4E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DCA2AC" w:rsidR="004738BE" w:rsidRPr="00E4407D" w:rsidRDefault="000C4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305EDA" w:rsidR="004738BE" w:rsidRPr="00E4407D" w:rsidRDefault="000C4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9E8E3D" w:rsidR="004738BE" w:rsidRPr="00E4407D" w:rsidRDefault="000C4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523910" w:rsidR="004738BE" w:rsidRPr="00E4407D" w:rsidRDefault="000C4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B72443" w:rsidR="004738BE" w:rsidRPr="00E4407D" w:rsidRDefault="000C4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0A2442" w:rsidR="004738BE" w:rsidRPr="00E4407D" w:rsidRDefault="000C4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E707BB" w:rsidR="004738BE" w:rsidRPr="00E4407D" w:rsidRDefault="000C4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727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B13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05A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FCE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82F6BA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7DBE79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4FE50C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74DE5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5CEF3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DFCAE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1BF999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DBE5E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77E56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4EC9E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545CB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DD4F6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F79D4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09332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80F56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468ECA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77C9F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5B1A90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1C986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A52B0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A1509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C1B71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33F64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B4EE9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CEB253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797E0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AD5CA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F2812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F547E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DC4855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54412" w:rsidR="009A6C64" w:rsidRPr="00E4407D" w:rsidRDefault="000C4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11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C4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4A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C5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982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60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98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5C9E4D" w:rsidR="00AF5D25" w:rsidRPr="001C1C57" w:rsidRDefault="000C4E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1394BE" w:rsidR="00070DA1" w:rsidRPr="00E4407D" w:rsidRDefault="000C4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FA46D6" w:rsidR="00070DA1" w:rsidRPr="00E4407D" w:rsidRDefault="000C4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D25884" w:rsidR="00070DA1" w:rsidRPr="00E4407D" w:rsidRDefault="000C4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4E7518" w:rsidR="00070DA1" w:rsidRPr="00E4407D" w:rsidRDefault="000C4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31732B" w:rsidR="00070DA1" w:rsidRPr="00E4407D" w:rsidRDefault="000C4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EAFFEE" w:rsidR="00070DA1" w:rsidRPr="00E4407D" w:rsidRDefault="000C4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38A8C6" w:rsidR="00070DA1" w:rsidRPr="00E4407D" w:rsidRDefault="000C4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25DE9E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8319D7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2ECFEE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EFAD25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9474E6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4C2375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505F8D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2B907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376B9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79E9D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8E461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6EE07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3D761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01553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2924A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4AC9A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82565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67A3B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7DB3D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44D00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458F3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93C9B0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E95C9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0CD31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26688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3F41A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E7E2A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0AE68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41B08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2E644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1D0EC" w:rsidR="00070DA1" w:rsidRPr="00E4407D" w:rsidRDefault="000C4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8E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49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8B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8A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1D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F2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96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37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C6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97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F8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ADD287" w:rsidR="00070DA1" w:rsidRPr="001C1C57" w:rsidRDefault="000C4E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413181" w:rsidR="005B40E2" w:rsidRPr="00E4407D" w:rsidRDefault="000C4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E6DF63" w:rsidR="005B40E2" w:rsidRPr="00E4407D" w:rsidRDefault="000C4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103B24" w:rsidR="005B40E2" w:rsidRPr="00E4407D" w:rsidRDefault="000C4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9A064B" w:rsidR="005B40E2" w:rsidRPr="00E4407D" w:rsidRDefault="000C4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C94CDD" w:rsidR="005B40E2" w:rsidRPr="00E4407D" w:rsidRDefault="000C4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D5F279" w:rsidR="005B40E2" w:rsidRPr="00E4407D" w:rsidRDefault="000C4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04F39F" w:rsidR="005B40E2" w:rsidRPr="00E4407D" w:rsidRDefault="000C4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741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722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A6A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9D863C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B0B54D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BFB82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3D15B9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AB1ED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74770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5B55A" w:rsidR="005B40E2" w:rsidRPr="000C4E73" w:rsidRDefault="000C4E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7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9FDBD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11421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E3737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EE35F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6F949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46BB3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B247D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335AB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5D20E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E558F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AA534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26BE1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8CA65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44666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A0F5F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F6D8C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2537D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AF81E" w:rsidR="005B40E2" w:rsidRPr="000C4E73" w:rsidRDefault="000C4E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FF557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8CCAC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AE5FE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B3FAC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9C107" w:rsidR="005B40E2" w:rsidRPr="00E4407D" w:rsidRDefault="000C4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F0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94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6B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E9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27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65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28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5E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EF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4E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F0312" w:rsidR="00884AB4" w:rsidRPr="00E4407D" w:rsidRDefault="000C4E73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F35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E159F" w:rsidR="00884AB4" w:rsidRPr="00E4407D" w:rsidRDefault="000C4E73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D3E3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E29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BF0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3B0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43B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FF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5DE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34E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4A1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B3C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164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DF2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870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12E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6BE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4E73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