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885C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15A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15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0985F3" w:rsidR="00CF4FE4" w:rsidRPr="00E4407D" w:rsidRDefault="005515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838212" w:rsidR="00AF5D25" w:rsidRPr="001C1C57" w:rsidRDefault="005515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726A55" w:rsidR="004738BE" w:rsidRPr="00E4407D" w:rsidRDefault="005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418F6A" w:rsidR="004738BE" w:rsidRPr="00E4407D" w:rsidRDefault="005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D042C4" w:rsidR="004738BE" w:rsidRPr="00E4407D" w:rsidRDefault="005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93290A" w:rsidR="004738BE" w:rsidRPr="00E4407D" w:rsidRDefault="005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B69A84" w:rsidR="004738BE" w:rsidRPr="00E4407D" w:rsidRDefault="005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64CF82" w:rsidR="004738BE" w:rsidRPr="00E4407D" w:rsidRDefault="005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BEA1E1" w:rsidR="004738BE" w:rsidRPr="00E4407D" w:rsidRDefault="005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FE7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3E5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773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966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0FDCB6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4CE707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D0708E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81524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34B28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A0FFB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1EBA1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1F406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28402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F27D9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B8BB6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9830A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0ECAF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187C4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4E564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30002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60BA9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35DA1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87E77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8EF8A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C78F9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8550B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1EBE1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854AE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1542B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762BB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63343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C66E6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97663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CE447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916A7" w:rsidR="009A6C64" w:rsidRPr="00E4407D" w:rsidRDefault="005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6D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C4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44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8D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9C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EC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EC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941925" w:rsidR="00AF5D25" w:rsidRPr="001C1C57" w:rsidRDefault="005515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70C350" w:rsidR="00070DA1" w:rsidRPr="00E4407D" w:rsidRDefault="005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925791" w:rsidR="00070DA1" w:rsidRPr="00E4407D" w:rsidRDefault="005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51BA2" w:rsidR="00070DA1" w:rsidRPr="00E4407D" w:rsidRDefault="005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14594A" w:rsidR="00070DA1" w:rsidRPr="00E4407D" w:rsidRDefault="005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9A6649" w:rsidR="00070DA1" w:rsidRPr="00E4407D" w:rsidRDefault="005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39CE51" w:rsidR="00070DA1" w:rsidRPr="00E4407D" w:rsidRDefault="005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CECAE3" w:rsidR="00070DA1" w:rsidRPr="00E4407D" w:rsidRDefault="005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04DA9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D58F5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0BD80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2B3197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51BB3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53549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9F015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611EE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F9B15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BAB07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2B7C7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60BB7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21DDD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8F8BE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A4367" w:rsidR="00070DA1" w:rsidRPr="005515AD" w:rsidRDefault="005515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5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C45EC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B1097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9A5F5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BC69D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ECCDF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D4D8D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93E34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82429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A4EE6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A2C3E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AB237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B68FA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BAF60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9E007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43ADC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F972E" w:rsidR="00070DA1" w:rsidRPr="00E4407D" w:rsidRDefault="005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7A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F0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C5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C6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DD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E6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78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D5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ED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52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64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9407DD" w:rsidR="00070DA1" w:rsidRPr="001C1C57" w:rsidRDefault="005515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57A5E" w:rsidR="005B40E2" w:rsidRPr="00E4407D" w:rsidRDefault="005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FA07E6" w:rsidR="005B40E2" w:rsidRPr="00E4407D" w:rsidRDefault="005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6FA579" w:rsidR="005B40E2" w:rsidRPr="00E4407D" w:rsidRDefault="005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F609B9" w:rsidR="005B40E2" w:rsidRPr="00E4407D" w:rsidRDefault="005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6B5D0" w:rsidR="005B40E2" w:rsidRPr="00E4407D" w:rsidRDefault="005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524D03" w:rsidR="005B40E2" w:rsidRPr="00E4407D" w:rsidRDefault="005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493759" w:rsidR="005B40E2" w:rsidRPr="00E4407D" w:rsidRDefault="005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79D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D5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24B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A5212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0EAC1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17797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D1617A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0228C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AE37E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56F0C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D7F91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84006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32AD6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3BBF6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36BF9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813A1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16258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F26B3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8FFC9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3DB80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A8464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1AD92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8B977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8F8CD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78C99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A15A7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DBE13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93340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C2D5C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210E0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080EA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0867E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22BB8" w:rsidR="005B40E2" w:rsidRPr="00E4407D" w:rsidRDefault="005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40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CB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7D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98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DD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77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F1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E4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59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15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AC2EA" w:rsidR="00884AB4" w:rsidRPr="00E4407D" w:rsidRDefault="005515A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C54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4C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345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04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D7A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B8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B5F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04D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1A1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A51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F58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1E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F25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E4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B25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48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86F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15A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