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BBE9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59E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59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1FA93" w:rsidR="00CF4FE4" w:rsidRPr="00E4407D" w:rsidRDefault="00FA59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9FB867" w:rsidR="00AF5D25" w:rsidRPr="001C1C57" w:rsidRDefault="00FA59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C30296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07820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83FFF6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944B9B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20A2BF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600FA9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BDC00" w:rsidR="004738BE" w:rsidRPr="00E4407D" w:rsidRDefault="00FA5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AA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68A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4E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2C8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C1D6E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C460B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3D41C9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F862E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EC42A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9832F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4B0C7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4A896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85922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41BD8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4EBDE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B43E7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6E5B7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0556E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321D4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3BB2B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CAC98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9F548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2BA50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AFD8A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C56CA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2B12A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0FEE4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2F799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C9525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8A2EC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553AC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071D0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45E3B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BB19B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2F435" w:rsidR="009A6C64" w:rsidRPr="00E4407D" w:rsidRDefault="00FA5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F6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68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26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E4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E2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1A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7D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DCA8E" w:rsidR="00AF5D25" w:rsidRPr="001C1C57" w:rsidRDefault="00FA59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BD425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2801AE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F0A89A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9AE582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E1371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5D213E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6DC459" w:rsidR="00070DA1" w:rsidRPr="00E4407D" w:rsidRDefault="00FA5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822F7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1FD8C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B8ACB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34A7A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F19A4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D0E57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6696D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CDD12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73FB8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596DF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E5DB9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1F777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0E71E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B0C67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2DB87" w:rsidR="00070DA1" w:rsidRPr="00FA59E6" w:rsidRDefault="00FA59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9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2E50F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43134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5E6DE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EB711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657C5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BD825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A9608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F2309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BEE1A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1B58A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9C579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33781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46890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1D7E1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6E938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852B6" w:rsidR="00070DA1" w:rsidRPr="00E4407D" w:rsidRDefault="00FA5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9E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4A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63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04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3E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1D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FA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96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12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7C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FB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290D2" w:rsidR="00070DA1" w:rsidRPr="001C1C57" w:rsidRDefault="00FA59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1EA0A4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C3DD3A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73B372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E21F5A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F98C65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F6B314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59FDF9" w:rsidR="005B40E2" w:rsidRPr="00E4407D" w:rsidRDefault="00FA5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979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92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D6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FA47C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0553D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8785E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2DE61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0E63C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38F71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41E50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8FBBC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5FF9C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A4329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3C2DD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84DD1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52E52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E6CFB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62A9E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1E86B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C24DA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FEDA2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61FA7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3E8F1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E4562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9EECA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66BAE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98520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A6646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F2F9D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61750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AD801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A4220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763B2" w:rsidR="005B40E2" w:rsidRPr="00E4407D" w:rsidRDefault="00FA5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87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C5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EC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48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95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67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45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E7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64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59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7F754" w:rsidR="00884AB4" w:rsidRPr="00E4407D" w:rsidRDefault="00FA59E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157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01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7D1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CB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38B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3D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B5B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73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811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C0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AE4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23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D3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4E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755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35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BC6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5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