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1502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28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28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E60980" w:rsidR="00CF4FE4" w:rsidRPr="00E4407D" w:rsidRDefault="002428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6F167F" w:rsidR="00AF5D25" w:rsidRPr="001C1C57" w:rsidRDefault="002428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168D94" w:rsidR="004738BE" w:rsidRPr="00E4407D" w:rsidRDefault="0024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AF5773" w:rsidR="004738BE" w:rsidRPr="00E4407D" w:rsidRDefault="0024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AE8CD2" w:rsidR="004738BE" w:rsidRPr="00E4407D" w:rsidRDefault="0024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6D374E" w:rsidR="004738BE" w:rsidRPr="00E4407D" w:rsidRDefault="0024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E14C9A" w:rsidR="004738BE" w:rsidRPr="00E4407D" w:rsidRDefault="0024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4ACA2D" w:rsidR="004738BE" w:rsidRPr="00E4407D" w:rsidRDefault="0024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2ABD38" w:rsidR="004738BE" w:rsidRPr="00E4407D" w:rsidRDefault="0024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4CE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F89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FB5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38F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097912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C9FDDC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CE212A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2F22F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B10CA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A32B0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320B6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11F86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ED671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A2808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00646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39BFD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DCCAA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B8842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29AC0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ED4DD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65A17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18262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F1743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5F7B3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35A15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05A77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37074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72D57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54C7D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0742B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9F6C5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AC3D6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92474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C2949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E6627" w:rsidR="009A6C64" w:rsidRPr="00E4407D" w:rsidRDefault="0024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1A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E5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9F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AE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57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16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AA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D24E7C" w:rsidR="00AF5D25" w:rsidRPr="001C1C57" w:rsidRDefault="002428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8F1430" w:rsidR="00070DA1" w:rsidRPr="00E4407D" w:rsidRDefault="0024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57DE0F" w:rsidR="00070DA1" w:rsidRPr="00E4407D" w:rsidRDefault="0024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F66E3A" w:rsidR="00070DA1" w:rsidRPr="00E4407D" w:rsidRDefault="0024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E10E8B" w:rsidR="00070DA1" w:rsidRPr="00E4407D" w:rsidRDefault="0024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A1382B" w:rsidR="00070DA1" w:rsidRPr="00E4407D" w:rsidRDefault="0024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1B4F6A" w:rsidR="00070DA1" w:rsidRPr="00E4407D" w:rsidRDefault="0024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4E1355" w:rsidR="00070DA1" w:rsidRPr="00E4407D" w:rsidRDefault="0024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BF6C3E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4406F6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3EA9E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FAC3D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AE455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DF838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D39C9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D88DC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28568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AC8DF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05F27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56FD7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5C2BC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1BEF1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F4B5D" w:rsidR="00070DA1" w:rsidRPr="0024286E" w:rsidRDefault="002428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8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37889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225AD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7F9FD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D0B6A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80DA3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598DC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6E5A4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C1D5E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E22D8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A489D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BEC45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1783C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71FDA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3EBF5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412DA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9408B" w:rsidR="00070DA1" w:rsidRPr="00E4407D" w:rsidRDefault="0024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DF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63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FF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DE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E4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05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C4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A7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79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95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CE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3FDEA3" w:rsidR="00070DA1" w:rsidRPr="001C1C57" w:rsidRDefault="002428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C0581D" w:rsidR="005B40E2" w:rsidRPr="00E4407D" w:rsidRDefault="0024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02DB8A" w:rsidR="005B40E2" w:rsidRPr="00E4407D" w:rsidRDefault="0024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D61A01" w:rsidR="005B40E2" w:rsidRPr="00E4407D" w:rsidRDefault="0024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0EB61B" w:rsidR="005B40E2" w:rsidRPr="00E4407D" w:rsidRDefault="0024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9AEC4F" w:rsidR="005B40E2" w:rsidRPr="00E4407D" w:rsidRDefault="0024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776789" w:rsidR="005B40E2" w:rsidRPr="00E4407D" w:rsidRDefault="0024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62E330" w:rsidR="005B40E2" w:rsidRPr="00E4407D" w:rsidRDefault="0024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85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A5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419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34B56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A91C9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0F794C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B67B00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DF880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F5513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8FB35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0FD3A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15EEF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719AD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0E3D8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F30F8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00E49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87FA4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F71EE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0B5C2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AF7C9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F9786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E51DE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B290E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D6FA0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358AF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2E2E2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BBE4B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8961D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116FB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87E79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93A42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AACA4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FB24B" w:rsidR="005B40E2" w:rsidRPr="00E4407D" w:rsidRDefault="0024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7D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5F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FE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5B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BE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B6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1B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B0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0E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28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D7CD9" w:rsidR="00884AB4" w:rsidRPr="00E4407D" w:rsidRDefault="0024286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45A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D55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EE5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97A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213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E9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9D4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CC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866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2B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330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EA9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6FA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A64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4E9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FE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9B1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286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