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C9A2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D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D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DC2A3" w:rsidR="00CF4FE4" w:rsidRPr="00E4407D" w:rsidRDefault="00A30D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D77BC0" w:rsidR="00AF5D25" w:rsidRPr="001C1C57" w:rsidRDefault="00A30D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01ABE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3A5B2E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38DBF3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9B39E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95232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E7D464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D3369" w:rsidR="004738BE" w:rsidRPr="00E4407D" w:rsidRDefault="00A30D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19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60F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74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666C79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8B502F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60521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C5969B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4AC84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F95AD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F70B7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530DF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27D82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AE549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3B354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F2829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AA29A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FE9CA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F046D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C0948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6F746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82A26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5E278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4DD5A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B820F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A4AA5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F93C0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4CF41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FB1CD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08627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1AC7F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B8589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2D235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BDEBB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DE484" w:rsidR="009A6C64" w:rsidRPr="00E4407D" w:rsidRDefault="00A30D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47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51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EC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F4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DE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A3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C4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E7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17FF5E" w:rsidR="00AF5D25" w:rsidRPr="001C1C57" w:rsidRDefault="00A30D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56658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DC35ED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104F7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BA8DB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A184D8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21A4F1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04908" w:rsidR="00070DA1" w:rsidRPr="00E4407D" w:rsidRDefault="00A30D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03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1E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11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BF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D6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C0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F65DB8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C8E84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B05C0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43314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A4CAB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20AA9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A6427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F4DA5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59DE1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E223C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F1A5F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F7513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E5764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DE563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AE418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A9F36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5D4FE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76848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D7FAF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A0B8B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A9F8E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194C9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7983D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4E9ED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5904F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8F4F1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75F54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1C0E8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58C44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39FFF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A33F2" w:rsidR="00070DA1" w:rsidRPr="00E4407D" w:rsidRDefault="00A30D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7B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43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B7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5C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E6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23E693" w:rsidR="00070DA1" w:rsidRPr="001C1C57" w:rsidRDefault="00A30D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1E7A5A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049574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FAD404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DDF74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48A24E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C0DC6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74270" w:rsidR="005B40E2" w:rsidRPr="00E4407D" w:rsidRDefault="00A30D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5E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B6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E1253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3A6F2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62084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31CDB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D3D27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0C34B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B96D3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F0640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9D769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BB09E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BEA4F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37FD8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987DB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770A7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D8615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13F9E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7B6F1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713EC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9FB07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DCC2C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2B4E5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C54CF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178EF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D2E8F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2B872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E27E1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4EE49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1CDB6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FF045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55C5" w:rsidR="005B40E2" w:rsidRPr="00E4407D" w:rsidRDefault="00A30D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32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C4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2C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E8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62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D2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15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26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23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64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D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8E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45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5A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34B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39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030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AD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AB4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A9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322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CE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147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D7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F2F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AB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459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3B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141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DD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