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909B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16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16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57995C" w:rsidR="00CF4FE4" w:rsidRPr="00E4407D" w:rsidRDefault="001F16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FFFC08" w:rsidR="00AF5D25" w:rsidRPr="001C1C57" w:rsidRDefault="001F16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7F3E3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1273D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E8967A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0F190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9EE273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8652E2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CCEA86" w:rsidR="004738BE" w:rsidRPr="00E4407D" w:rsidRDefault="001F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426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49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F50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568F0" w:rsidR="009A6C64" w:rsidRPr="001F1691" w:rsidRDefault="001F1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6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4FAFB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EBC86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9BA775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8468B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96BA9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8E429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7B296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07446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D5008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09A24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4B642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50EBB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22065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36A00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E9B4E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A58A8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DF6F9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66EAB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6AC00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57BCC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E23F3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F4382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76F0E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E7EAF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BE017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DC269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17302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9CCC7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AADF5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30878" w:rsidR="009A6C64" w:rsidRPr="00E4407D" w:rsidRDefault="001F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8A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EC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31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E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66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2B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66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CF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F4056" w:rsidR="00AF5D25" w:rsidRPr="001C1C57" w:rsidRDefault="001F16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544CC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973F69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A7C3A2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BF7231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06BAD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D6827C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DAA976" w:rsidR="00070DA1" w:rsidRPr="00E4407D" w:rsidRDefault="001F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B1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A2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BA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89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EA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83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91D4A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AAE60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9F948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3B0F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6BEC8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4F67B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C5269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3DF42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272A8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F321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E7F70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C248D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108E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8E586" w:rsidR="00070DA1" w:rsidRPr="001F1691" w:rsidRDefault="001F16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6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30A15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2C38A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C6D7C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9284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4FE24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8CC5D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AD659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35B22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304DE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CE9E7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7A05C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9885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51662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57DE6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19A22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8ECFF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37C67" w:rsidR="00070DA1" w:rsidRPr="00E4407D" w:rsidRDefault="001F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85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05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4E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F8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20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E0AD5" w:rsidR="00070DA1" w:rsidRPr="001C1C57" w:rsidRDefault="001F16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4C480F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F658BB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64BFEB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B339F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7F9189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01610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01E40" w:rsidR="005B40E2" w:rsidRPr="00E4407D" w:rsidRDefault="001F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94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63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78F70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3E628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D68EB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621AA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C7004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489BD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8BBE6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5505A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B1BDC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2D89C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B914F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A6099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139FE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9CEFB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B25E0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2F995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E83EA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E6681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06F94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D2282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32188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C64A5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E1D03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9E8A0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B8B92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DE66E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FD49A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C3A46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7BFB8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0A5C3" w:rsidR="005B40E2" w:rsidRPr="00E4407D" w:rsidRDefault="001F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41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FC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E0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63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F6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5A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5A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5F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A5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0F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16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2C55B" w:rsidR="00884AB4" w:rsidRPr="00E4407D" w:rsidRDefault="001F1691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FF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051BB" w:rsidR="00884AB4" w:rsidRPr="00E4407D" w:rsidRDefault="001F1691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06F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7D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4A2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D7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CBC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1F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3C0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04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6C5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B3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065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5E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D3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04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0B4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169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