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B26D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0E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0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A6C239" w:rsidR="00CF4FE4" w:rsidRPr="00E4407D" w:rsidRDefault="007F0E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293889" w:rsidR="00AF5D25" w:rsidRPr="001C1C57" w:rsidRDefault="007F0E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51A899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68CAA6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07FA99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9709F2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F7B90F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687BA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622C6F" w:rsidR="004738BE" w:rsidRPr="00E4407D" w:rsidRDefault="007F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2E6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9A4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4B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BEA828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9028B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A23E1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99EB3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FF65C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B298D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09453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D3EB2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3DBAE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BBCBC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B6EAD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912D1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C09C8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6075D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A9A58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4AFE3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1211C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E85D1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3F534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AD0F0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2E55D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8A203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2141B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ABA44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948DC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230A9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0675C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91216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F289F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DA33D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B7D67" w:rsidR="009A6C64" w:rsidRPr="00E4407D" w:rsidRDefault="007F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6D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44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8C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D5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9E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67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19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BC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A6ED18" w:rsidR="00AF5D25" w:rsidRPr="001C1C57" w:rsidRDefault="007F0E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68E07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133A5E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4BE8AD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74325E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DD812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3D57A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6304B4" w:rsidR="00070DA1" w:rsidRPr="00E4407D" w:rsidRDefault="007F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77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A1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22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0E4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15B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DE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B5E0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5EE3D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53707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ABFA8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985F1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CAA71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A4191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CE2F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ACDC7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E7C2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F515C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D656F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4CAE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72C9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105CA" w:rsidR="00070DA1" w:rsidRPr="007F0E19" w:rsidRDefault="007F0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E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6136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FC2C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AA7E2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4EBAF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77E75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292E6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9D4A3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38F51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52A4F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64FC5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A4A9A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E7261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03954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994DD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44685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B1A7A" w:rsidR="00070DA1" w:rsidRPr="00E4407D" w:rsidRDefault="007F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38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0F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A1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7A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F7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C54CF" w:rsidR="00070DA1" w:rsidRPr="001C1C57" w:rsidRDefault="007F0E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BB5FD3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A46770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0118F0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580584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5F316D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637AD5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B2BC2" w:rsidR="005B40E2" w:rsidRPr="00E4407D" w:rsidRDefault="007F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76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DE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891B3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4C045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5AC16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DD8C2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00AF7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B786D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23532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6CA23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762DF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2D930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E50B2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0981E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80796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71D72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12DAF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48132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F6CD2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F1D98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2C63E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27C40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79994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579BC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67D94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1DE20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2D119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70933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AEB6C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B7AD9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10F11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7F279" w:rsidR="005B40E2" w:rsidRPr="00E4407D" w:rsidRDefault="007F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DE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A3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A1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D0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F7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EA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67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29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BD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99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0E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3CA75" w:rsidR="00884AB4" w:rsidRPr="00E4407D" w:rsidRDefault="007F0E1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696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C5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2C9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14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891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B2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848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FA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57B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B8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63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FB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F57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41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F42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C1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66A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0E1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