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29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23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2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67D0A" w:rsidR="00CF4FE4" w:rsidRPr="00E4407D" w:rsidRDefault="007D2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BC421E" w:rsidR="00AF5D25" w:rsidRPr="001C1C57" w:rsidRDefault="007D2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04C97B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7BD38C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1F3D68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8A2F4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393E8C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A4EA3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EC677" w:rsidR="004738BE" w:rsidRPr="00E4407D" w:rsidRDefault="007D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B2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899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64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B57B6A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E94B96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A6381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CFC2BC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4EB7E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EE79F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ED92A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2AB4B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4F8B5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79A52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8D39C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1DD45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DF499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1FBD8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D08EA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B4433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669DF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361B9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3016F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FAD6C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A2C25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D9FFF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3A543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38ECB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0B919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6D4F4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83D8B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46E70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5B06D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DC9B5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2F79C" w:rsidR="009A6C64" w:rsidRPr="00E4407D" w:rsidRDefault="007D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1E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D0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1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F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E5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8E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52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6A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57203" w:rsidR="00AF5D25" w:rsidRPr="001C1C57" w:rsidRDefault="007D2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822F3F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B38FC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D28044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4B4414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AF3399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6567B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9CFF3F" w:rsidR="00070DA1" w:rsidRPr="00E4407D" w:rsidRDefault="007D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529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1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94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B9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3F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66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B4503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E3E1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9C278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6719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6D024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F542E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B2F3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70CB4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76939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5FD6F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C94DB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3B863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EA9EB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66E33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D81FD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0C0D8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294FE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67B2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08213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6A335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EC0C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42FAC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FA629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54A62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B0212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4E4CA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2357B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2A768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7CFC4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DFE37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7DD1C" w:rsidR="00070DA1" w:rsidRPr="00E4407D" w:rsidRDefault="007D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A2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81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C9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D3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1A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271DB2" w:rsidR="00070DA1" w:rsidRPr="001C1C57" w:rsidRDefault="007D2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8FFAA6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11D655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89E9D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300F2E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47A24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A8C0D7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E32DB" w:rsidR="005B40E2" w:rsidRPr="00E4407D" w:rsidRDefault="007D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AD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2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BDE14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1DB70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53F8B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ECA78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08086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00B42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78561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FF3B3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CE440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35A68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03ACD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8778B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B94E4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61DD1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1F45B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54091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CC608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624FF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4B4AC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FBB30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7CF2A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668BD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B9076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3ED7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85B44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EE06A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318EC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E69A2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BA0F5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24CA1" w:rsidR="005B40E2" w:rsidRPr="00E4407D" w:rsidRDefault="007D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29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7A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43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66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39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2F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05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A9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F9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15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2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FC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CB1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5F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C4A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9E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0CA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1F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A5F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17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C10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DF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232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9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8F8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07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C2D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7E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EC0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239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