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936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1A6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1A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6CB000" w:rsidR="00CF4FE4" w:rsidRPr="00E4407D" w:rsidRDefault="00A11A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2E2E00" w:rsidR="00AF5D25" w:rsidRPr="001C1C57" w:rsidRDefault="00A11A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4CD40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BB6E96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9E5A45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77D0A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971AD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EC0C92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32549" w:rsidR="004738BE" w:rsidRPr="00E4407D" w:rsidRDefault="00A11A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3C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80B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1AA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00055B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549888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A228A8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57E541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2BEAD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6ACE8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3E9F8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47496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6D074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87B90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81A16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8D630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99B84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7EBDF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04A01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EA901E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DEAC2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6CA48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C95F3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0B6DA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45DDC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4DB59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84B1A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E19E4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763B0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BF523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2EDE3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C879C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B4F7F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281A2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4C584" w:rsidR="009A6C64" w:rsidRPr="00E4407D" w:rsidRDefault="00A11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A2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86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AC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34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5C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99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FE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FF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5C2232" w:rsidR="00AF5D25" w:rsidRPr="001C1C57" w:rsidRDefault="00A11A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78007C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6D290D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99AEEB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8898F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57C1E8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23D839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1B728" w:rsidR="00070DA1" w:rsidRPr="00E4407D" w:rsidRDefault="00A11A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1F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C0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DA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0F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E5E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D9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AA037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2184D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D0234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11891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46529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52D79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8FFC0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2C487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DD8C1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3544F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6C117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8A68D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F6DCC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2421C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DB20A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EF51D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5ACE6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8A53B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38ECB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26A3A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AC018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6A39E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AD782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78F66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DF180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50DDD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482B9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E8F45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228D1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851CC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497F5" w:rsidR="00070DA1" w:rsidRPr="00E4407D" w:rsidRDefault="00A11A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67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89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B1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D2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F6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14CE86" w:rsidR="00070DA1" w:rsidRPr="001C1C57" w:rsidRDefault="00A11A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852A66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04305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EE6BC0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0A3FB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A043AF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16BBA2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789FEC" w:rsidR="005B40E2" w:rsidRPr="00E4407D" w:rsidRDefault="00A11A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D0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16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12850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53A6E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658B1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E5736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711947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AF958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61F83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58BAB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CB267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ECAEE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E77AB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B6F4A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D0A48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EB908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2865C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0CA74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AA350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3255F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BB9D1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9A1D6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545A7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B6AF8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D2860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182B6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6F139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30267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85343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BCD2D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4D532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3FC3E" w:rsidR="005B40E2" w:rsidRPr="00E4407D" w:rsidRDefault="00A11A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09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D4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AA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B9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FF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EF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6B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D0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90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565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1A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D9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40E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52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B2E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7D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ADB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EB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FB7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8B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FE9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60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2A0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6B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5A7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66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76B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642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8FE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1A6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