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F75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28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28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84107" w:rsidR="00CF4FE4" w:rsidRPr="00E4407D" w:rsidRDefault="008C28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585253" w:rsidR="00AF5D25" w:rsidRPr="001C1C57" w:rsidRDefault="008C28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1579A0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EA895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4F0D1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7C167D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C1297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BCDB0B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744589" w:rsidR="004738BE" w:rsidRPr="00E4407D" w:rsidRDefault="008C2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1E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DF8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711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F318CE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94C44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48858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834AF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07249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05BCD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D9475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962D6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6BF64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4F45D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E2DCB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00F73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7F8A9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BBB1C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7EC01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146D3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D392B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0390A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899AB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D32D2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4CEA1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3B19C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6D337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1784F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E4684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CB480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DB9FF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EBD0A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28863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40A5C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36015" w:rsidR="009A6C64" w:rsidRPr="00E4407D" w:rsidRDefault="008C2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9C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94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CF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B6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8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B1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99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2C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5FC5D7" w:rsidR="00AF5D25" w:rsidRPr="001C1C57" w:rsidRDefault="008C28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85D46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879B18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ED842F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0812D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B02E3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7BF4F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30847F" w:rsidR="00070DA1" w:rsidRPr="00E4407D" w:rsidRDefault="008C2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31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D6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2A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16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B8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937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4B193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1BF92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6B002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EEEEF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11F2A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85DD1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77FCF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E2030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5236A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01E99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0B9B8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5ECD3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58715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5D9F1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FCD08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F86F9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328A1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91C63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A6BFF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2B0E0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6D2E7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069C3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534B9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8BCFD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9D677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6531F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4DCC5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F8960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15DE3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5938C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113B2" w:rsidR="00070DA1" w:rsidRPr="00E4407D" w:rsidRDefault="008C2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D9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D3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6F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D1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F9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149482" w:rsidR="00070DA1" w:rsidRPr="001C1C57" w:rsidRDefault="008C28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670A1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3B7C9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9A6C73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8D2F7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05495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AEA5F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1A761" w:rsidR="005B40E2" w:rsidRPr="00E4407D" w:rsidRDefault="008C2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42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A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D85D2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86155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631CD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6622D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2327D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A644A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473D1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C6EBC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4781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CD6F9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7B552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8F3B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49573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C48D2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46AE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C9F6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04320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4DBC4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821EC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9E6A2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BFFD6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09CB4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A1AF5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B9C9F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D6D5E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7DE34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01B4B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DEEF9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262AD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9A5CA" w:rsidR="005B40E2" w:rsidRPr="00E4407D" w:rsidRDefault="008C2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9E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D7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3A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E9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14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49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86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2A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8A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84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28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1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122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20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71E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81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EF7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7B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C5E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2E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110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B0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25E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0F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625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AD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1E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96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7A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28B3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