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E285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1A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1A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703A0" w:rsidR="00CF4FE4" w:rsidRPr="00E4407D" w:rsidRDefault="004C1A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60A1A" w:rsidR="00AF5D25" w:rsidRPr="001C1C57" w:rsidRDefault="004C1A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5F641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78446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3E2D0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C419D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25747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10AE4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FD1B8A" w:rsidR="004738BE" w:rsidRPr="00E4407D" w:rsidRDefault="004C1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616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BEE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101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5D4BD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DEDBF2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CABA6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01304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70FD9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60E02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2C841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C297D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E5DC0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4AEA1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21134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0B830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C7FCC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EF40A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DC6BC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832C8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9B8A2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B4264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8447F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C71FB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BA260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9E811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ABE27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2F658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8018E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238F7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90B91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61439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B3C46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82E89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47EEA" w:rsidR="009A6C64" w:rsidRPr="00E4407D" w:rsidRDefault="004C1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5C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E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35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E3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D4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C7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48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23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16FAF1" w:rsidR="00AF5D25" w:rsidRPr="001C1C57" w:rsidRDefault="004C1A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BB344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336FF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9C781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5F6B62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DCD9C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40D374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F4F220" w:rsidR="00070DA1" w:rsidRPr="00E4407D" w:rsidRDefault="004C1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33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99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95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B9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CA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5C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B5588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A94F3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3090F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D88B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4C1D4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34FE8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EA287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5671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E53FD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336E8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8631E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EB228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FF686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C697E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B6F3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6D7C1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A175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DE19A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E9DF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037C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9002C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155E5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9C631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8A132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5B338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345BE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48596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6AB4E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58C5C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9AF10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D2265" w:rsidR="00070DA1" w:rsidRPr="00E4407D" w:rsidRDefault="004C1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D6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B3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E4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72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CB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86C59" w:rsidR="00070DA1" w:rsidRPr="001C1C57" w:rsidRDefault="004C1A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08694D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E0A41A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18D92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88284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69F9B0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AE761E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BD5EA" w:rsidR="005B40E2" w:rsidRPr="00E4407D" w:rsidRDefault="004C1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3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9D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616DA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AE30C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C9EDE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5F849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0C7E8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39841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E44BE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FE829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35A45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F54AF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7F08C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02C5C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C4C04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2A959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5A698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39967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58B5B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A9C70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31E52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FE321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C6E9F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92908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CAA25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76B8F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5466D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EF93A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6C83B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3D5B6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1FA06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1F8B8" w:rsidR="005B40E2" w:rsidRPr="00E4407D" w:rsidRDefault="004C1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F6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92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E6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AB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89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07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24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2E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C9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F7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1A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FC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ED9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76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EAE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7C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18B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74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A2A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8C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F1D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8E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A96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88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43C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CE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158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70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573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1AA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