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5E27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1C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1C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8A807F" w:rsidR="00CF4FE4" w:rsidRPr="00E4407D" w:rsidRDefault="00B71C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DC22FB" w:rsidR="00AF5D25" w:rsidRPr="001C1C57" w:rsidRDefault="00B71C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26F1FD" w:rsidR="004738BE" w:rsidRPr="00E4407D" w:rsidRDefault="00B7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BFF72E" w:rsidR="004738BE" w:rsidRPr="00E4407D" w:rsidRDefault="00B7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8DB86A" w:rsidR="004738BE" w:rsidRPr="00E4407D" w:rsidRDefault="00B7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9D9D3A" w:rsidR="004738BE" w:rsidRPr="00E4407D" w:rsidRDefault="00B7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24CFC3" w:rsidR="004738BE" w:rsidRPr="00E4407D" w:rsidRDefault="00B7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19A0CE" w:rsidR="004738BE" w:rsidRPr="00E4407D" w:rsidRDefault="00B7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74D17B" w:rsidR="004738BE" w:rsidRPr="00E4407D" w:rsidRDefault="00B7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104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3AE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BA2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B72281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F27132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6287DE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3ACE98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540BD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FD8BD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631A8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F03F2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712B9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E00F4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C1EDD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815FC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1EF56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5A488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3A62F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AB3AA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55266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A775E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00C02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041C0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DB9D1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647C3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6CB8A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F3805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40A17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B9462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4764D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BA9F1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39A64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338F1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724DD" w:rsidR="009A6C64" w:rsidRPr="00E4407D" w:rsidRDefault="00B7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E0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D7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FF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2B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BDE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1E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B3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E8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06C6FE" w:rsidR="00AF5D25" w:rsidRPr="001C1C57" w:rsidRDefault="00B71C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B3E274" w:rsidR="00070DA1" w:rsidRPr="00E4407D" w:rsidRDefault="00B7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DDF02B" w:rsidR="00070DA1" w:rsidRPr="00E4407D" w:rsidRDefault="00B7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B44543" w:rsidR="00070DA1" w:rsidRPr="00E4407D" w:rsidRDefault="00B7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CA4CA5" w:rsidR="00070DA1" w:rsidRPr="00E4407D" w:rsidRDefault="00B7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F516FD" w:rsidR="00070DA1" w:rsidRPr="00E4407D" w:rsidRDefault="00B7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35D1F0" w:rsidR="00070DA1" w:rsidRPr="00E4407D" w:rsidRDefault="00B7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39129B" w:rsidR="00070DA1" w:rsidRPr="00E4407D" w:rsidRDefault="00B7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D5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393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6B9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B64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E78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45D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097736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B8E29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EEE75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83D86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2CF3C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F0747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4D0EE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84162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2188E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67465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9AACF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4476A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C5517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850B9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3F127" w:rsidR="00070DA1" w:rsidRPr="00B71CCD" w:rsidRDefault="00B71C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C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E3679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1B156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32A6D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5DD54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BC4B1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92A49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C939A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0AEBF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054DA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714C8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53B6F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51A73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7B392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FD4F8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0C3BD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93864" w:rsidR="00070DA1" w:rsidRPr="00E4407D" w:rsidRDefault="00B7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53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5D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9E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D6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80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CB4B30" w:rsidR="00070DA1" w:rsidRPr="001C1C57" w:rsidRDefault="00B71C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CD54F9" w:rsidR="005B40E2" w:rsidRPr="00E4407D" w:rsidRDefault="00B7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AAB674" w:rsidR="005B40E2" w:rsidRPr="00E4407D" w:rsidRDefault="00B7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080840" w:rsidR="005B40E2" w:rsidRPr="00E4407D" w:rsidRDefault="00B7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FC842F" w:rsidR="005B40E2" w:rsidRPr="00E4407D" w:rsidRDefault="00B7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07542A" w:rsidR="005B40E2" w:rsidRPr="00E4407D" w:rsidRDefault="00B7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04F3BB" w:rsidR="005B40E2" w:rsidRPr="00E4407D" w:rsidRDefault="00B7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6AB594" w:rsidR="005B40E2" w:rsidRPr="00E4407D" w:rsidRDefault="00B7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51B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737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E8B3E5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3B1EF3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149ED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D46767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901ED2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8C8C7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7D9DA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74FE5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E95E3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1F234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13370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2EFD5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DB48A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0ACA4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E7D6B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903D9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141AE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D4EF2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D33F9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400BB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6D485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A0B3D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C47CA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7E655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1B89B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4EC8A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4E3DE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516A2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30D4A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98736" w:rsidR="005B40E2" w:rsidRPr="00E4407D" w:rsidRDefault="00B7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51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21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1A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E5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49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9C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C9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3D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98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43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1C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C4D19" w:rsidR="00884AB4" w:rsidRPr="00E4407D" w:rsidRDefault="00B71CC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F5E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29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0B6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561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691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FE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B2D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B99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07C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12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4BA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CE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9D8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50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1C4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55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099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1CC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