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7C9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3E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3E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946889" w:rsidR="00CF4FE4" w:rsidRPr="00E4407D" w:rsidRDefault="000A3E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21B89" w:rsidR="00AF5D25" w:rsidRPr="001C1C57" w:rsidRDefault="000A3E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6AF06" w:rsidR="004738BE" w:rsidRPr="00E4407D" w:rsidRDefault="000A3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A844E2" w:rsidR="004738BE" w:rsidRPr="00E4407D" w:rsidRDefault="000A3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C51A5" w:rsidR="004738BE" w:rsidRPr="00E4407D" w:rsidRDefault="000A3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EB5EA0" w:rsidR="004738BE" w:rsidRPr="00E4407D" w:rsidRDefault="000A3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97F00B" w:rsidR="004738BE" w:rsidRPr="00E4407D" w:rsidRDefault="000A3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FD9ABF" w:rsidR="004738BE" w:rsidRPr="00E4407D" w:rsidRDefault="000A3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9B136E" w:rsidR="004738BE" w:rsidRPr="00E4407D" w:rsidRDefault="000A3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223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BF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DC8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63025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C432A1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BC5D1F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97D8DB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F9BC2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BAA90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4020B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249AB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643E5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B7375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3F731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7B070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8D156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FFAB6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69827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4552A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C9660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FC3C3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765AB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C74D9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4AACA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F0484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723E9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27A23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7C9C2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A154C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E3E41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3B8E1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7AB5F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CD6D1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D0884" w:rsidR="009A6C64" w:rsidRPr="00E4407D" w:rsidRDefault="000A3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C7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FB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06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C4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27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33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68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D5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C2473F" w:rsidR="00AF5D25" w:rsidRPr="001C1C57" w:rsidRDefault="000A3E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D14156" w:rsidR="00070DA1" w:rsidRPr="00E4407D" w:rsidRDefault="000A3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F4710C" w:rsidR="00070DA1" w:rsidRPr="00E4407D" w:rsidRDefault="000A3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73968A" w:rsidR="00070DA1" w:rsidRPr="00E4407D" w:rsidRDefault="000A3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F9DDA8" w:rsidR="00070DA1" w:rsidRPr="00E4407D" w:rsidRDefault="000A3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FD3F77" w:rsidR="00070DA1" w:rsidRPr="00E4407D" w:rsidRDefault="000A3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EC53C" w:rsidR="00070DA1" w:rsidRPr="00E4407D" w:rsidRDefault="000A3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ECE525" w:rsidR="00070DA1" w:rsidRPr="00E4407D" w:rsidRDefault="000A3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47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D7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C68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568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A2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0A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60AB7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5E935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46E5D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34EEE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E8964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EE980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14568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99D9E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D40A9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33CE6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EC933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7239B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0A4EE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FEFA5" w:rsidR="00070DA1" w:rsidRPr="000A3ECE" w:rsidRDefault="000A3E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E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A6AB9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74960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AF4B1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9A25D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8D01E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0D4FF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771B4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4B53F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F5610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F8CFB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3F59C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6671B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DA3EA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FCBF4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96EDF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971C9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51B1C" w:rsidR="00070DA1" w:rsidRPr="00E4407D" w:rsidRDefault="000A3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DE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EF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03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0E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65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DA3B4F" w:rsidR="00070DA1" w:rsidRPr="001C1C57" w:rsidRDefault="000A3E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1ED6FE" w:rsidR="005B40E2" w:rsidRPr="00E4407D" w:rsidRDefault="000A3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29CF5D" w:rsidR="005B40E2" w:rsidRPr="00E4407D" w:rsidRDefault="000A3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66EAF" w:rsidR="005B40E2" w:rsidRPr="00E4407D" w:rsidRDefault="000A3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17B96" w:rsidR="005B40E2" w:rsidRPr="00E4407D" w:rsidRDefault="000A3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3EC95" w:rsidR="005B40E2" w:rsidRPr="00E4407D" w:rsidRDefault="000A3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70E21" w:rsidR="005B40E2" w:rsidRPr="00E4407D" w:rsidRDefault="000A3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6A478C" w:rsidR="005B40E2" w:rsidRPr="00E4407D" w:rsidRDefault="000A3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BD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577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F220C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D3F40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2267B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09688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B8D4A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F2F81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F7088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A4532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56DE5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A3471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815FC" w:rsidR="005B40E2" w:rsidRPr="000A3ECE" w:rsidRDefault="000A3E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E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0474F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58D02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AC3C4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BF5C3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1FDB7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36664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4228F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CF26E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BA943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008C4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2D2DF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DC749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DEA31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2604B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3CE60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BB157" w:rsidR="005B40E2" w:rsidRPr="000A3ECE" w:rsidRDefault="000A3E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E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0FDF0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08A14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EAD42" w:rsidR="005B40E2" w:rsidRPr="00E4407D" w:rsidRDefault="000A3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99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B7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E1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B5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16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95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86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74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A5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F2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3E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ACBBF" w:rsidR="00884AB4" w:rsidRPr="00E4407D" w:rsidRDefault="000A3ECE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02E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94DE6" w:rsidR="00884AB4" w:rsidRPr="00E4407D" w:rsidRDefault="000A3ECE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7D8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C52C8" w:rsidR="00884AB4" w:rsidRPr="00E4407D" w:rsidRDefault="000A3ECE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AC8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38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724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44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8EC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9B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32E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85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14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907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386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36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75E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3ECE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