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929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17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17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C008B1" w:rsidR="00CF4FE4" w:rsidRPr="00E4407D" w:rsidRDefault="009D17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872E20" w:rsidR="00AF5D25" w:rsidRPr="001C1C57" w:rsidRDefault="009D17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DBA08E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940FB7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4FD4C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36034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36C3DD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69DE16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20969" w:rsidR="004738BE" w:rsidRPr="00E4407D" w:rsidRDefault="009D17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713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2DB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926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C4D9B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CAD08A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3898C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F5E7BE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34BA8" w:rsidR="009A6C64" w:rsidRPr="009D1704" w:rsidRDefault="009D17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3B3AF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2A7C9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12F52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2AC26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4AAE6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62E6F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7F507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EE052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2C116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5801B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40392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BF4BF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A1B43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88568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F3EED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B6A77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89AD6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C7408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CB15B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CEDC7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E6BB1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A6BA7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ABD8E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229EB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DC6B8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41963" w:rsidR="009A6C64" w:rsidRPr="00E4407D" w:rsidRDefault="009D17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E9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8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08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3E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90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B8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E0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4F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D4504A" w:rsidR="00AF5D25" w:rsidRPr="001C1C57" w:rsidRDefault="009D17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33162C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9CF1E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0872BA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A130D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0031C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EF130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FC875" w:rsidR="00070DA1" w:rsidRPr="00E4407D" w:rsidRDefault="009D17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8B5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E5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589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6B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DE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21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A2D57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890D5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F6B31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B45CF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1ABD8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1740E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F3DFD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71637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494CD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4D513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3F89F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4C147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81937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2EFEB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2EBF5" w:rsidR="00070DA1" w:rsidRPr="009D1704" w:rsidRDefault="009D17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3E876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61389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EDABF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081AC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39605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7E280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6A419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A75E6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0076A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E5175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C06F2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32971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7DEDF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E948A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51DB6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C02A8" w:rsidR="00070DA1" w:rsidRPr="00E4407D" w:rsidRDefault="009D17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E9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46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4E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8F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84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E138F" w:rsidR="00070DA1" w:rsidRPr="001C1C57" w:rsidRDefault="009D17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F7D0D5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27E280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066F6C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C03D47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E3BE8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65EFCA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D116C4" w:rsidR="005B40E2" w:rsidRPr="00E4407D" w:rsidRDefault="009D17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3C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0F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8D278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0CEE7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DAF9F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5897D7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42D291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A089E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963E7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E0BDF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8099B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D2893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26AA2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0DB03" w:rsidR="005B40E2" w:rsidRPr="009D1704" w:rsidRDefault="009D17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0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0D97B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FA315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72E1C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52790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B2C0C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A850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95AF8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88384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06CE7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D8894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7E14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8B30C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7EFD9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8E496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D72AF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FBEF9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4305A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771EA" w:rsidR="005B40E2" w:rsidRPr="00E4407D" w:rsidRDefault="009D17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A1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CC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25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63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8E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A0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68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AE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E5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9F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17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D092D" w:rsidR="00884AB4" w:rsidRPr="00E4407D" w:rsidRDefault="009D1704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407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1DBD4" w:rsidR="00884AB4" w:rsidRPr="00E4407D" w:rsidRDefault="009D170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B83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6B71C" w:rsidR="00884AB4" w:rsidRPr="00E4407D" w:rsidRDefault="009D1704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77E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10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FE1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91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7A2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9E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119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E4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AEE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BC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7AC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FD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FB2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170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