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FF8D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788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78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0D549B" w:rsidR="00CF4FE4" w:rsidRPr="00E4407D" w:rsidRDefault="007C78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2800E9" w:rsidR="00AF5D25" w:rsidRPr="001C1C57" w:rsidRDefault="007C78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E0A164" w:rsidR="004738BE" w:rsidRPr="00E4407D" w:rsidRDefault="007C7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4BD4F3" w:rsidR="004738BE" w:rsidRPr="00E4407D" w:rsidRDefault="007C7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40CAFA" w:rsidR="004738BE" w:rsidRPr="00E4407D" w:rsidRDefault="007C7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DE0608" w:rsidR="004738BE" w:rsidRPr="00E4407D" w:rsidRDefault="007C7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FEE11D" w:rsidR="004738BE" w:rsidRPr="00E4407D" w:rsidRDefault="007C7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FDECC8" w:rsidR="004738BE" w:rsidRPr="00E4407D" w:rsidRDefault="007C7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09A54B" w:rsidR="004738BE" w:rsidRPr="00E4407D" w:rsidRDefault="007C78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F1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65A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577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C5AA79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855FB8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87D4F0" w:rsidR="009A6C64" w:rsidRPr="007C7883" w:rsidRDefault="007C7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8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842F48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C7A39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AC76F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ACD61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8B289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DD622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9BE26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B98E4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0470C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61268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C27F2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020B5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A6CF9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DD782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E1D89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34201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8516C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BC5CA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FA883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5866E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A6E48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21FD6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DCF72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D020F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225DA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0AB40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F82A6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DD57E" w:rsidR="009A6C64" w:rsidRPr="00E4407D" w:rsidRDefault="007C7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40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20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4C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E4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8F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E0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BF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F0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19BBD3" w:rsidR="00AF5D25" w:rsidRPr="001C1C57" w:rsidRDefault="007C78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2B855D" w:rsidR="00070DA1" w:rsidRPr="00E4407D" w:rsidRDefault="007C7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932CD2" w:rsidR="00070DA1" w:rsidRPr="00E4407D" w:rsidRDefault="007C7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9FFAD2" w:rsidR="00070DA1" w:rsidRPr="00E4407D" w:rsidRDefault="007C7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0B6931" w:rsidR="00070DA1" w:rsidRPr="00E4407D" w:rsidRDefault="007C7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7708C6" w:rsidR="00070DA1" w:rsidRPr="00E4407D" w:rsidRDefault="007C7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DF7911" w:rsidR="00070DA1" w:rsidRPr="00E4407D" w:rsidRDefault="007C7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7DE48F" w:rsidR="00070DA1" w:rsidRPr="00E4407D" w:rsidRDefault="007C78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C37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A97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F6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74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8DA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529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94E69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E94FE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1F27C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49407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1849F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73F83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A3498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A5096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C8A8D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E4110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E6E30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C1F14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7A409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D1D04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606A2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9A8BE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43315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1B13D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F6DD8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382B2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BA520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E240E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FD39C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2AF93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18E04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73F4D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38C66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64BD7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9E96A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7182A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637F6" w:rsidR="00070DA1" w:rsidRPr="00E4407D" w:rsidRDefault="007C78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DA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36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F3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F4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2F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2E7DDC" w:rsidR="00070DA1" w:rsidRPr="001C1C57" w:rsidRDefault="007C78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886F84" w:rsidR="005B40E2" w:rsidRPr="00E4407D" w:rsidRDefault="007C7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E04202" w:rsidR="005B40E2" w:rsidRPr="00E4407D" w:rsidRDefault="007C7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484EDD" w:rsidR="005B40E2" w:rsidRPr="00E4407D" w:rsidRDefault="007C7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2141E3" w:rsidR="005B40E2" w:rsidRPr="00E4407D" w:rsidRDefault="007C7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C194EA" w:rsidR="005B40E2" w:rsidRPr="00E4407D" w:rsidRDefault="007C7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4D4B67" w:rsidR="005B40E2" w:rsidRPr="00E4407D" w:rsidRDefault="007C7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63C7F0" w:rsidR="005B40E2" w:rsidRPr="00E4407D" w:rsidRDefault="007C78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99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F2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72BF6C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4A48EB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877F4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9E398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7626A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8A212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27756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FA1C7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D8BB8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E209F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93ACF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EC37A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C54DD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EA72B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C4989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CD305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4E188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1EECB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CCF48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7D3D1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E7394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FA2B3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41954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2EF2B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90F93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60A06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89D93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C45AF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6276C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B8E85" w:rsidR="005B40E2" w:rsidRPr="00E4407D" w:rsidRDefault="007C78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74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3B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5A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09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C2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57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7D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8C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EC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C5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78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F309F" w:rsidR="00884AB4" w:rsidRPr="00E4407D" w:rsidRDefault="007C7883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A33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4B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3CB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9D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274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64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9B6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6E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B54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9A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FB6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53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58B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4A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1C4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846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F83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788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