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0932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17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1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D7F061" w:rsidR="00CF4FE4" w:rsidRPr="00E4407D" w:rsidRDefault="00031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E5E720" w:rsidR="00AF5D25" w:rsidRPr="001C1C57" w:rsidRDefault="00031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6B287E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42DF84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1F4534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C2FA4A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F542A1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F2DFC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9C9B7B" w:rsidR="004738BE" w:rsidRPr="00E4407D" w:rsidRDefault="0003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B43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63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DD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6ACB6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3BFCEC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8874FD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AFDC4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709A7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0EA63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7C163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E3E8A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80186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3119D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B8001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AE89B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E2577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7A90E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D62B0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72CF7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D8588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7CA87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E2430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96163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BB1FF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60531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DEB68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DF5BE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445B4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FEBFA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2C16F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16542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CBD4B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2F576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886B9" w:rsidR="009A6C64" w:rsidRPr="00E4407D" w:rsidRDefault="0003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52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FD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18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06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FD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4A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14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13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35755A" w:rsidR="00AF5D25" w:rsidRPr="001C1C57" w:rsidRDefault="00031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20086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E5C48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E91F54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1807ED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72F6B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EB916C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A1B97" w:rsidR="00070DA1" w:rsidRPr="00E4407D" w:rsidRDefault="0003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7C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4E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0D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F87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BD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51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D53ED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E097A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03E55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C1C79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E1AA0" w:rsidR="00070DA1" w:rsidRPr="0003177E" w:rsidRDefault="00031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10395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A6835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01E1E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C6926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7037D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28ED2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E1727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6BE91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5F350" w:rsidR="00070DA1" w:rsidRPr="0003177E" w:rsidRDefault="00031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7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A139E" w:rsidR="00070DA1" w:rsidRPr="0003177E" w:rsidRDefault="00031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35095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2D5F7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D867B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1B10B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5D3DA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5EBBD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A73FB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5B501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90D6C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5004E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334AA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23482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D406E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2BBA5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6D492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C2DE1" w:rsidR="00070DA1" w:rsidRPr="00E4407D" w:rsidRDefault="0003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8C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EF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D7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D3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D3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15C85B" w:rsidR="00070DA1" w:rsidRPr="001C1C57" w:rsidRDefault="000317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987B4F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D47A47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75587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BAA43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8CC2C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7CCB7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275C6D" w:rsidR="005B40E2" w:rsidRPr="00E4407D" w:rsidRDefault="0003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0C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C2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B7717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891F9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00BD3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E14E5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B56B4B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B6A04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37386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1ECC1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E2CBE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4E4A5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FA476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71349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A7938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679AA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C5F61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F3697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E1941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83055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CF90E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EC0C6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E6B3A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3376A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1D6DA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3CB66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29F9A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2D7B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9C7D3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DBA09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13272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C4B16" w:rsidR="005B40E2" w:rsidRPr="00E4407D" w:rsidRDefault="0003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94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A8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EB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37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46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79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EE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39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9E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14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1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C2DD9" w:rsidR="00884AB4" w:rsidRPr="00E4407D" w:rsidRDefault="0003177E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D0A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B464D" w:rsidR="00884AB4" w:rsidRPr="00E4407D" w:rsidRDefault="0003177E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F99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B93C6" w:rsidR="00884AB4" w:rsidRPr="00E4407D" w:rsidRDefault="0003177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C82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F6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73C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DE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2D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6D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9C7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0A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72E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1F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BFE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FB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1FB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77E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