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49AAA8" w:rsidR="002059C0" w:rsidRPr="005E3916" w:rsidRDefault="002034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826A6F" w:rsidR="002059C0" w:rsidRPr="00BF0BC9" w:rsidRDefault="002034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23F91F" w:rsidR="005F75C4" w:rsidRPr="00FE2105" w:rsidRDefault="00203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968BDB" w:rsidR="009F3A75" w:rsidRPr="009F3A75" w:rsidRDefault="002034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47D8AF" w:rsidR="004738BE" w:rsidRPr="009F3A75" w:rsidRDefault="00203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96949A" w:rsidR="004738BE" w:rsidRPr="009F3A75" w:rsidRDefault="00203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F7A3F6" w:rsidR="004738BE" w:rsidRPr="009F3A75" w:rsidRDefault="00203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558FAA" w:rsidR="004738BE" w:rsidRPr="009F3A75" w:rsidRDefault="00203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A6F28A" w:rsidR="004738BE" w:rsidRPr="009F3A75" w:rsidRDefault="00203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233C7A" w:rsidR="004738BE" w:rsidRPr="009F3A75" w:rsidRDefault="00203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A7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8F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AA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738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7E439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2FB5A8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9EBDA7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BE2CDB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B9B30B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4CEBDC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90BEDB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407E6F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FDCD2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08B03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047A4E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9AA662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078BE3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28F76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A2B950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C7494A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73C76C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C35507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BF0214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DE5C29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FCC9BA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8A3053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C5100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ABB6E3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9EB2ED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584D98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2D8B17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6D5F97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F52723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2D4291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A09E80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ED5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61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EE0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3C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34E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B9C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D4D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96BD77" w:rsidR="004738BE" w:rsidRPr="00FE2105" w:rsidRDefault="002034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E8D5B" w:rsidR="006F0168" w:rsidRPr="00CF3C4F" w:rsidRDefault="00203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C9A7A8" w:rsidR="006F0168" w:rsidRPr="00CF3C4F" w:rsidRDefault="00203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116212" w:rsidR="006F0168" w:rsidRPr="00CF3C4F" w:rsidRDefault="00203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912F71" w:rsidR="006F0168" w:rsidRPr="00CF3C4F" w:rsidRDefault="00203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5C2D32" w:rsidR="006F0168" w:rsidRPr="00CF3C4F" w:rsidRDefault="00203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FA05AF" w:rsidR="006F0168" w:rsidRPr="00CF3C4F" w:rsidRDefault="00203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0E5BF4" w:rsidR="006F0168" w:rsidRPr="00CF3C4F" w:rsidRDefault="00203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5836D7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4CF997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130EE5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0D990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FB2D55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113D9C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ADDC4B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615B10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4B832E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3CEDA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91F36B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0E52D5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BE5BC4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BE5A4B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DC66A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C94326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B59208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C9988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AA84E9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8EFC49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B00DCE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717674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E398AA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D793A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5FA121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CC6051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D7D306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E81D98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CF2CA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C11896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E93F80" w:rsidR="009A6C64" w:rsidRPr="00652F37" w:rsidRDefault="0020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5F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D12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D54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6A7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11B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20F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6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BB6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57B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E2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ECC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DF9816" w:rsidR="004738BE" w:rsidRPr="00FE2105" w:rsidRDefault="00203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C9F359" w:rsidR="00E33283" w:rsidRPr="003A2560" w:rsidRDefault="00203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45836B" w:rsidR="00E33283" w:rsidRPr="003A2560" w:rsidRDefault="00203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382A01" w:rsidR="00E33283" w:rsidRPr="003A2560" w:rsidRDefault="00203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49B2FC" w:rsidR="00E33283" w:rsidRPr="003A2560" w:rsidRDefault="00203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18C2A7" w:rsidR="00E33283" w:rsidRPr="003A2560" w:rsidRDefault="00203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B6DC6A" w:rsidR="00E33283" w:rsidRPr="003A2560" w:rsidRDefault="00203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B2A26B" w:rsidR="00E33283" w:rsidRPr="003A2560" w:rsidRDefault="00203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E5C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00A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12E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5953A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B6F6F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95D70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D1C449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6C46B6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82BC80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57F17F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ECC114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32726E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291052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B6EB73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C2FB3D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947123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4F7276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18CC1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BE8225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983546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7B2A5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C3430C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C15AF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6696D5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EB89F8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2C32A4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C035E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71575D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051EC3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3B45A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EDB461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8835EA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B9DA9B" w:rsidR="00E33283" w:rsidRPr="00652F37" w:rsidRDefault="00203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043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F8C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446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214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71C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FAF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C6F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635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574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64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6F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26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F2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95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AEC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5D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80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E74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F0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21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65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94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71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5D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0B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30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7F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349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