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0D62BE" w:rsidR="002059C0" w:rsidRPr="005E3916" w:rsidRDefault="001975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66D566" w:rsidR="002059C0" w:rsidRPr="00BF0BC9" w:rsidRDefault="001975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77A51E" w:rsidR="005F75C4" w:rsidRPr="00FE2105" w:rsidRDefault="001975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8EE62B" w:rsidR="009F3A75" w:rsidRPr="009F3A75" w:rsidRDefault="001975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48CB88" w:rsidR="004738BE" w:rsidRPr="009F3A75" w:rsidRDefault="001975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2B973D" w:rsidR="004738BE" w:rsidRPr="009F3A75" w:rsidRDefault="001975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38518F" w:rsidR="004738BE" w:rsidRPr="009F3A75" w:rsidRDefault="001975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B4F23B" w:rsidR="004738BE" w:rsidRPr="009F3A75" w:rsidRDefault="001975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EDC190" w:rsidR="004738BE" w:rsidRPr="009F3A75" w:rsidRDefault="001975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FB03F2" w:rsidR="004738BE" w:rsidRPr="009F3A75" w:rsidRDefault="001975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02A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93E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E6D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D71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5C800C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EE6476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F74E5E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90E893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3EF7D3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68A679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7FC2B6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47FE79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E18FAC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C4C8E5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594202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B1E5F0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0932A8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671654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B986AB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13CF95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EE7F76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5D687B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1EB86C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393AFA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E37A8F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6613A1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012E7F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37B3A4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2A6E94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505CE0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AD639C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43F08A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F705DA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F9BFF7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092DB0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2A6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65B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6A3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F6A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A5C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8E2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980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73756F" w:rsidR="004738BE" w:rsidRPr="00FE2105" w:rsidRDefault="001975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BB6225" w:rsidR="006F0168" w:rsidRPr="00CF3C4F" w:rsidRDefault="001975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BDD96C" w:rsidR="006F0168" w:rsidRPr="00CF3C4F" w:rsidRDefault="001975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B0DED7" w:rsidR="006F0168" w:rsidRPr="00CF3C4F" w:rsidRDefault="001975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788EB6" w:rsidR="006F0168" w:rsidRPr="00CF3C4F" w:rsidRDefault="001975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5BABBD" w:rsidR="006F0168" w:rsidRPr="00CF3C4F" w:rsidRDefault="001975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B0C442" w:rsidR="006F0168" w:rsidRPr="00CF3C4F" w:rsidRDefault="001975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A46CE8" w:rsidR="006F0168" w:rsidRPr="00CF3C4F" w:rsidRDefault="001975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E1EE7D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6580D0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BFAF01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1CBF1C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DB006C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B5C139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C83FD5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EEA28C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AE5BFA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7F14D1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48BBBE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CB32D5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B475F3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AF6FBE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77E527" w:rsidR="009A6C64" w:rsidRPr="001975A4" w:rsidRDefault="00197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5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2E4FB1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F378E8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B7F0B9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BAFAB9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5AA1EA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73D73B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2128C5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3B8CB2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AB9805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698923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9AC390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7E48FB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8D5DB7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0B0DE3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E076EE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51D9A8" w:rsidR="009A6C64" w:rsidRPr="00652F37" w:rsidRDefault="00197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17C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6F9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467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2E6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5FE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131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5DB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E32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B85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CCA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29A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087F25" w:rsidR="004738BE" w:rsidRPr="00FE2105" w:rsidRDefault="001975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E2C57E" w:rsidR="00E33283" w:rsidRPr="003A2560" w:rsidRDefault="001975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A18557" w:rsidR="00E33283" w:rsidRPr="003A2560" w:rsidRDefault="001975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69F31A" w:rsidR="00E33283" w:rsidRPr="003A2560" w:rsidRDefault="001975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ADF4BA" w:rsidR="00E33283" w:rsidRPr="003A2560" w:rsidRDefault="001975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6A8CF1" w:rsidR="00E33283" w:rsidRPr="003A2560" w:rsidRDefault="001975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9C0060" w:rsidR="00E33283" w:rsidRPr="003A2560" w:rsidRDefault="001975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F419EE" w:rsidR="00E33283" w:rsidRPr="003A2560" w:rsidRDefault="001975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E65E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CE3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364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EB71BB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80F1FD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B9B2CD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593D82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DCB6FD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8E9BEB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7978AA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253512" w:rsidR="00E33283" w:rsidRPr="001975A4" w:rsidRDefault="001975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5A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3F4C35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C4F068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8A9910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3EC577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C33A62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8C5B5D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1E5A8F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D4530B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510199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A17012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9F8720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2D1AB6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9E0E4D" w:rsidR="00E33283" w:rsidRPr="001975A4" w:rsidRDefault="001975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5A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5B9A38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398AD2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918343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3E16DB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82F1B5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25AE68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405C71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ACB3F6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4B1394" w:rsidR="00E33283" w:rsidRPr="00652F37" w:rsidRDefault="00197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3AE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568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B37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2EF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2BF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9B6C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A7F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E45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1487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DC5C61" w:rsidR="00113533" w:rsidRPr="00CD562A" w:rsidRDefault="001975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C78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F77BDC" w:rsidR="00113533" w:rsidRPr="00CD562A" w:rsidRDefault="001975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94E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225917" w:rsidR="00113533" w:rsidRPr="00CD562A" w:rsidRDefault="001975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9FA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8DF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228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170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1FE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5A6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C3F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E0E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DC4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6E6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2DA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751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DFC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75A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