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5043A9" w:rsidR="002059C0" w:rsidRPr="005E3916" w:rsidRDefault="00B55A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4EF84B" w:rsidR="002059C0" w:rsidRPr="00BF0BC9" w:rsidRDefault="00B55A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344021" w:rsidR="005F75C4" w:rsidRPr="00FE2105" w:rsidRDefault="00B55A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F68BF0" w:rsidR="009F3A75" w:rsidRPr="009F3A75" w:rsidRDefault="00B55A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2E7BDE" w:rsidR="004738BE" w:rsidRPr="009F3A75" w:rsidRDefault="00B55A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323D42" w:rsidR="004738BE" w:rsidRPr="009F3A75" w:rsidRDefault="00B55A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7BC7F7" w:rsidR="004738BE" w:rsidRPr="009F3A75" w:rsidRDefault="00B55A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6F7DE0" w:rsidR="004738BE" w:rsidRPr="009F3A75" w:rsidRDefault="00B55A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6F3865" w:rsidR="004738BE" w:rsidRPr="009F3A75" w:rsidRDefault="00B55A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A8F689" w:rsidR="004738BE" w:rsidRPr="009F3A75" w:rsidRDefault="00B55A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A00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7AE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F94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471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F13ED5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0EA8CE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9284AC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84BB29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2247C4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EB1A48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7F80E7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B63EC4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0C9300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7A608A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C4541D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B9E084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E0F593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CE1210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E7397B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286DE0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3EEF5E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476424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F7A94A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9FCF50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B298A7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1790FD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8B8169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1B5551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FDDC39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1C25FF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6EB376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0C4E1E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F96F06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5A2CDA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B5B4F3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EB8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FFC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A8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DC1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CDB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C07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EB2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AA5C9D" w:rsidR="004738BE" w:rsidRPr="00FE2105" w:rsidRDefault="00B55A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D752B0" w:rsidR="006F0168" w:rsidRPr="00CF3C4F" w:rsidRDefault="00B55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036ABD" w:rsidR="006F0168" w:rsidRPr="00CF3C4F" w:rsidRDefault="00B55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B76F76" w:rsidR="006F0168" w:rsidRPr="00CF3C4F" w:rsidRDefault="00B55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603456" w:rsidR="006F0168" w:rsidRPr="00CF3C4F" w:rsidRDefault="00B55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0A839D" w:rsidR="006F0168" w:rsidRPr="00CF3C4F" w:rsidRDefault="00B55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C8BB6D" w:rsidR="006F0168" w:rsidRPr="00CF3C4F" w:rsidRDefault="00B55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AFCF57" w:rsidR="006F0168" w:rsidRPr="00CF3C4F" w:rsidRDefault="00B55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ADC464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1CA509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CCA6D8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AD385F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304230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CDF270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388531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3AC6BD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72D16A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1F8CF3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6FB042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218A82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58B0B3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F693B6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E222DA" w:rsidR="009A6C64" w:rsidRPr="00B55A73" w:rsidRDefault="00B55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A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BBE1EE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A0FECC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EC3E4A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16DBE3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2F0767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C54F07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92B5E4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F8BB20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ADB573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1A0737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E8AED3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4F28AC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C9F548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4E8043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849435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C210E8" w:rsidR="009A6C64" w:rsidRPr="00652F37" w:rsidRDefault="00B55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0F5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90A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B02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627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8B8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334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F2E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CC7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C62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5DD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BD5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2DC9B4" w:rsidR="004738BE" w:rsidRPr="00FE2105" w:rsidRDefault="00B55A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57EA8F" w:rsidR="00E33283" w:rsidRPr="003A2560" w:rsidRDefault="00B55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D4BBEB" w:rsidR="00E33283" w:rsidRPr="003A2560" w:rsidRDefault="00B55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A2D763" w:rsidR="00E33283" w:rsidRPr="003A2560" w:rsidRDefault="00B55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1FF9F0" w:rsidR="00E33283" w:rsidRPr="003A2560" w:rsidRDefault="00B55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7431D0" w:rsidR="00E33283" w:rsidRPr="003A2560" w:rsidRDefault="00B55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1451A2" w:rsidR="00E33283" w:rsidRPr="003A2560" w:rsidRDefault="00B55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A9E0E5" w:rsidR="00E33283" w:rsidRPr="003A2560" w:rsidRDefault="00B55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99B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6CA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553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84ACE4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47B9D0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B7EA5F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7B731D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809F34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E52AB3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F93B65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7C0BDF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A09EFD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9BED6D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A6239C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5259AD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E594DA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E06FAF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FD512F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CE73E5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33EC65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14ED22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400740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9E2B61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F28388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D54B19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D28A9B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91D0B8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BC16C8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AD65DB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A19A93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7A28B3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5FF103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444289" w:rsidR="00E33283" w:rsidRPr="00652F37" w:rsidRDefault="00B55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B95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1EB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B09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8B6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1AC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ADD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2F3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90D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77C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ABEF5" w:rsidR="00113533" w:rsidRPr="00CD562A" w:rsidRDefault="00B55A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888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8AC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85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CC1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0D5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D62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703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954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803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919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AD7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5AE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F42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70A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752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C34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CE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5A7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