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4EECAB" w:rsidR="002059C0" w:rsidRPr="005E3916" w:rsidRDefault="005D0F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3DF113" w:rsidR="002059C0" w:rsidRPr="00BF0BC9" w:rsidRDefault="005D0F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F7F7C8" w:rsidR="005F75C4" w:rsidRPr="00FE2105" w:rsidRDefault="005D0F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169641" w:rsidR="009F3A75" w:rsidRPr="009F3A75" w:rsidRDefault="005D0F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988CE8" w:rsidR="004738BE" w:rsidRPr="009F3A75" w:rsidRDefault="005D0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E2F263" w:rsidR="004738BE" w:rsidRPr="009F3A75" w:rsidRDefault="005D0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6E0D5D" w:rsidR="004738BE" w:rsidRPr="009F3A75" w:rsidRDefault="005D0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05D86E" w:rsidR="004738BE" w:rsidRPr="009F3A75" w:rsidRDefault="005D0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0BD9E9" w:rsidR="004738BE" w:rsidRPr="009F3A75" w:rsidRDefault="005D0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43D4B1" w:rsidR="004738BE" w:rsidRPr="009F3A75" w:rsidRDefault="005D0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6FF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2EC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1D7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69A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AC246C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1DA0A5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D038D8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EBBE61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9ABDE6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67FA35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547AA3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D54174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9301DE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042A7E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E1E89E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E69F01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40BF34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DF795E" w:rsidR="009A6C64" w:rsidRPr="005D0F73" w:rsidRDefault="005D0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F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C071AB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570C2C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AA66AF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9DFAB3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F02197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9315FB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B0D665" w:rsidR="009A6C64" w:rsidRPr="005D0F73" w:rsidRDefault="005D0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F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6630BD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4BE30F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38D636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6E9510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F9F484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A65F08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3D78B1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8EBFF5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F3C1B1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A5AC1C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88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225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8D6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7C9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3D0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FCB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DC5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027A7E" w:rsidR="004738BE" w:rsidRPr="00FE2105" w:rsidRDefault="005D0F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C0CE9B" w:rsidR="006F0168" w:rsidRPr="00CF3C4F" w:rsidRDefault="005D0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C283A" w:rsidR="006F0168" w:rsidRPr="00CF3C4F" w:rsidRDefault="005D0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8FF6B6" w:rsidR="006F0168" w:rsidRPr="00CF3C4F" w:rsidRDefault="005D0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127F22" w:rsidR="006F0168" w:rsidRPr="00CF3C4F" w:rsidRDefault="005D0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84E97D" w:rsidR="006F0168" w:rsidRPr="00CF3C4F" w:rsidRDefault="005D0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2E0611" w:rsidR="006F0168" w:rsidRPr="00CF3C4F" w:rsidRDefault="005D0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EF848A" w:rsidR="006F0168" w:rsidRPr="00CF3C4F" w:rsidRDefault="005D0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BE60DC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E1FD9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AD9A05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FDB286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A6C53C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C16B79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709C6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C2F012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DB438D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C3F2F1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E40AB1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8A393C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9E56D7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B1AEE6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464606" w:rsidR="009A6C64" w:rsidRPr="005D0F73" w:rsidRDefault="005D0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F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192B5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E5878B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03CCD6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227388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4520E1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398A39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BD3B4F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F5B1F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81C32E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FA5D5B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B85C2E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A081AF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3848A7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59647E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ADAB86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71FCA" w:rsidR="009A6C64" w:rsidRPr="00652F37" w:rsidRDefault="005D0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7B4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F06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2D7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77B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A23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E0A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B53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414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73C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BB0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B0E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001D47" w:rsidR="004738BE" w:rsidRPr="00FE2105" w:rsidRDefault="005D0F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A6509A" w:rsidR="00E33283" w:rsidRPr="003A2560" w:rsidRDefault="005D0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EB0535" w:rsidR="00E33283" w:rsidRPr="003A2560" w:rsidRDefault="005D0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DA98A7" w:rsidR="00E33283" w:rsidRPr="003A2560" w:rsidRDefault="005D0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505538" w:rsidR="00E33283" w:rsidRPr="003A2560" w:rsidRDefault="005D0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3C26E5" w:rsidR="00E33283" w:rsidRPr="003A2560" w:rsidRDefault="005D0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F8CA8A" w:rsidR="00E33283" w:rsidRPr="003A2560" w:rsidRDefault="005D0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B55A09" w:rsidR="00E33283" w:rsidRPr="003A2560" w:rsidRDefault="005D0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2A7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58C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763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E226DF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5C78CA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66FB97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B29EF1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A242F8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DEA99E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56FE65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2008C2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87BCDD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8B7EF0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150D04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546F8E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27E22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6D0080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6F0044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AE1B83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B4A7D2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2A09D5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17A535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D13A03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5FE265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4165D8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B11986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2B0F28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71CFD3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BE0A7C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7D3B8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6402BE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EBD9FA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C2B01A" w:rsidR="00E33283" w:rsidRPr="00652F37" w:rsidRDefault="005D0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EAA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987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172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7E5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3D1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00D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D76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5A0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EBE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55690" w:rsidR="00113533" w:rsidRPr="00CD562A" w:rsidRDefault="005D0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D0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CA074B" w:rsidR="00113533" w:rsidRPr="00CD562A" w:rsidRDefault="005D0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A93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52C5D" w:rsidR="00113533" w:rsidRPr="00CD562A" w:rsidRDefault="005D0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C1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1F0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4C3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26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AD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1D9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A5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59C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B9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3C5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C1F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D9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072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F7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