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EEF0A4" w:rsidR="002059C0" w:rsidRPr="005E3916" w:rsidRDefault="00290E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0091C0" w:rsidR="002059C0" w:rsidRPr="00BF0BC9" w:rsidRDefault="00290E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FB84C1" w:rsidR="005F75C4" w:rsidRPr="00FE2105" w:rsidRDefault="00290E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4707B1" w:rsidR="009F3A75" w:rsidRPr="009F3A75" w:rsidRDefault="00290E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6CC36E" w:rsidR="004738BE" w:rsidRPr="009F3A75" w:rsidRDefault="00290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9D63CA" w:rsidR="004738BE" w:rsidRPr="009F3A75" w:rsidRDefault="00290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0AA9FF" w:rsidR="004738BE" w:rsidRPr="009F3A75" w:rsidRDefault="00290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12F22E" w:rsidR="004738BE" w:rsidRPr="009F3A75" w:rsidRDefault="00290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AC1DE9" w:rsidR="004738BE" w:rsidRPr="009F3A75" w:rsidRDefault="00290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A56EF4" w:rsidR="004738BE" w:rsidRPr="009F3A75" w:rsidRDefault="00290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410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E08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941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87A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FBB094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979C72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5D27F9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FEA108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4830E4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6AAC70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343316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F47000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9BF1F5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5CADA6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955E7F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4A19F6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420957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BCDE33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C09EA7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4A9158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C946C6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ABABBF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FFB372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83AE02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9B8F92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4CA2DB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8486A0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C85C6A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DBFFE5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B918C4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AFE4AB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9AA4FD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15D85A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707D56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E444D7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31C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ABE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746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6D8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A70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E75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ED5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36E40B" w:rsidR="004738BE" w:rsidRPr="00FE2105" w:rsidRDefault="00290E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DFBB2E" w:rsidR="006F0168" w:rsidRPr="00CF3C4F" w:rsidRDefault="00290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1B79AC" w:rsidR="006F0168" w:rsidRPr="00CF3C4F" w:rsidRDefault="00290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4E6E0A" w:rsidR="006F0168" w:rsidRPr="00CF3C4F" w:rsidRDefault="00290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D6AA83" w:rsidR="006F0168" w:rsidRPr="00CF3C4F" w:rsidRDefault="00290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2967A5" w:rsidR="006F0168" w:rsidRPr="00CF3C4F" w:rsidRDefault="00290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C6CC95" w:rsidR="006F0168" w:rsidRPr="00CF3C4F" w:rsidRDefault="00290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43C533" w:rsidR="006F0168" w:rsidRPr="00CF3C4F" w:rsidRDefault="00290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618576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691201" w:rsidR="009A6C64" w:rsidRPr="00290E3D" w:rsidRDefault="00290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E3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035A1A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0B412C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9FEDD7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E234AB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17818F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47E8AC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42E4FB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0AD2B7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2E8563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D2D6BB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7A11AB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5FC53E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846FE4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ACEDB4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633864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E33C5A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29FF14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0ABE07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660441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537EA4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2710AD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902CF7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E18F29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7B35F6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DB3309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1178F2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FC63D8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D77E38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7CFBAE" w:rsidR="009A6C64" w:rsidRPr="00652F37" w:rsidRDefault="0029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D03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96C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0E2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083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BF1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AD4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ED8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C33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99B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0E2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49F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A10B73" w:rsidR="004738BE" w:rsidRPr="00FE2105" w:rsidRDefault="00290E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36E6F7" w:rsidR="00E33283" w:rsidRPr="003A2560" w:rsidRDefault="00290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FBF4FC" w:rsidR="00E33283" w:rsidRPr="003A2560" w:rsidRDefault="00290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6793E5" w:rsidR="00E33283" w:rsidRPr="003A2560" w:rsidRDefault="00290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873EA7" w:rsidR="00E33283" w:rsidRPr="003A2560" w:rsidRDefault="00290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564833" w:rsidR="00E33283" w:rsidRPr="003A2560" w:rsidRDefault="00290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1DFD08" w:rsidR="00E33283" w:rsidRPr="003A2560" w:rsidRDefault="00290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A00095" w:rsidR="00E33283" w:rsidRPr="003A2560" w:rsidRDefault="00290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292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BDF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0B9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8C2964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CA9CEB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D92EBD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AA310D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DB4894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CA817E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83AFEF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FDDC10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E7C3F5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C577E8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77B7D6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11DA9A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D8A7AF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C3F104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25EDB2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5044CF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551AB5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1E94DC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6BA7E3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874616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C81FE9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BF8D53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020418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297DCA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DD2AEB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B9104B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870BA9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ECA5FF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B8AAD6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35060B" w:rsidR="00E33283" w:rsidRPr="00652F37" w:rsidRDefault="00290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35A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607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87D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037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1CE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3DF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F2B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BCA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FFB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6D4FCE" w:rsidR="00113533" w:rsidRPr="00CD562A" w:rsidRDefault="00290E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A7D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099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070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301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32D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2A7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295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259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80A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A77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A8E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D82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B4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E7C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393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22A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288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0E3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