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1FEDF2" w:rsidR="002059C0" w:rsidRPr="005E3916" w:rsidRDefault="005027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41AEC7" w:rsidR="002059C0" w:rsidRPr="00BF0BC9" w:rsidRDefault="005027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9D1BEF" w:rsidR="005F75C4" w:rsidRPr="00FE2105" w:rsidRDefault="005027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D0F249" w:rsidR="009F3A75" w:rsidRPr="009F3A75" w:rsidRDefault="005027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187FBF" w:rsidR="004738BE" w:rsidRPr="009F3A75" w:rsidRDefault="00502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27555D" w:rsidR="004738BE" w:rsidRPr="009F3A75" w:rsidRDefault="00502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B6D11C" w:rsidR="004738BE" w:rsidRPr="009F3A75" w:rsidRDefault="00502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3228CC" w:rsidR="004738BE" w:rsidRPr="009F3A75" w:rsidRDefault="00502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32D16B" w:rsidR="004738BE" w:rsidRPr="009F3A75" w:rsidRDefault="00502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AE6B77" w:rsidR="004738BE" w:rsidRPr="009F3A75" w:rsidRDefault="00502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B96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A89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CFF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6E18B0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76EE96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5FAE0E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2314AA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F3D357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239E7C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F2AC80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D63F52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960C55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E19D51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0E7B2A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C48858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10FB8E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04C32B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392314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6F6A86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61446C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4AD628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C80FE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DA235C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91E1DF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19CC9B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73E7FC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0DAA05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79542C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9A9BBE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771E37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70C408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46A5AD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0308EB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8ECA00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E84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016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12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FAF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E08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26F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278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898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8D551F" w:rsidR="004738BE" w:rsidRPr="00FE2105" w:rsidRDefault="005027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F3545D" w:rsidR="006F0168" w:rsidRPr="00CF3C4F" w:rsidRDefault="00502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8BF7BC" w:rsidR="006F0168" w:rsidRPr="00CF3C4F" w:rsidRDefault="00502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E9A368" w:rsidR="006F0168" w:rsidRPr="00CF3C4F" w:rsidRDefault="00502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740C97" w:rsidR="006F0168" w:rsidRPr="00CF3C4F" w:rsidRDefault="00502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6E4D39" w:rsidR="006F0168" w:rsidRPr="00CF3C4F" w:rsidRDefault="00502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28ED82" w:rsidR="006F0168" w:rsidRPr="00CF3C4F" w:rsidRDefault="00502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C11D2" w:rsidR="006F0168" w:rsidRPr="00CF3C4F" w:rsidRDefault="00502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C99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AA8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AE7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510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F8E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07E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8DED5F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EB54E6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92099D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6CBCA7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701961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D95ECC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347A13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34F4AB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899535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5ED180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39C960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CD5145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0BE981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317E6C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DF8890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417DBD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12668D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DD7C60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F824BE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67FD1D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DC9599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518601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A6A817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10A30B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177670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A88AA6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66397B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774490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989A24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22DD91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80B10B" w:rsidR="009A6C64" w:rsidRPr="00652F37" w:rsidRDefault="0050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14A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D04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390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717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A93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014B7B" w:rsidR="004738BE" w:rsidRPr="00FE2105" w:rsidRDefault="005027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A9DA94" w:rsidR="00E33283" w:rsidRPr="003A2560" w:rsidRDefault="00502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194876" w:rsidR="00E33283" w:rsidRPr="003A2560" w:rsidRDefault="00502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102A91" w:rsidR="00E33283" w:rsidRPr="003A2560" w:rsidRDefault="00502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00C945" w:rsidR="00E33283" w:rsidRPr="003A2560" w:rsidRDefault="00502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F89596" w:rsidR="00E33283" w:rsidRPr="003A2560" w:rsidRDefault="00502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2EE5E6" w:rsidR="00E33283" w:rsidRPr="003A2560" w:rsidRDefault="00502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A65AC3" w:rsidR="00E33283" w:rsidRPr="003A2560" w:rsidRDefault="00502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FE7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89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0AA69C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F28538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191E8C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106A7D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85A9F1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8D943D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FDA4C3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583E43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D4DB27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290C66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EE8457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81952B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6BC0BC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98E580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713721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2FB78D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181481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C4ED9F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46A6F6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3B0C1C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AF27B8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06D391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18A522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30FAA7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0C0CD6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21DBF2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D37C00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94FB8D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94CF96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64CF5A" w:rsidR="00E33283" w:rsidRPr="00652F37" w:rsidRDefault="00502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737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92F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A40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50F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522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93F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042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B8A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4C8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3CC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262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4A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D92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339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C75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03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17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BE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57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E7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84D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2B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5CB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3D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85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9AF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56A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082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27E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