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4DCB26" w:rsidR="002059C0" w:rsidRPr="005E3916" w:rsidRDefault="004D22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132929" w:rsidR="002059C0" w:rsidRPr="00BF0BC9" w:rsidRDefault="004D22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2DDA2" w:rsidR="005F75C4" w:rsidRPr="00FE2105" w:rsidRDefault="004D22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59E7FD" w:rsidR="009F3A75" w:rsidRPr="009F3A75" w:rsidRDefault="004D22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71D4E" w:rsidR="004738BE" w:rsidRPr="009F3A75" w:rsidRDefault="004D2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256584" w:rsidR="004738BE" w:rsidRPr="009F3A75" w:rsidRDefault="004D2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BD4B16" w:rsidR="004738BE" w:rsidRPr="009F3A75" w:rsidRDefault="004D2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9B060A" w:rsidR="004738BE" w:rsidRPr="009F3A75" w:rsidRDefault="004D2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729801" w:rsidR="004738BE" w:rsidRPr="009F3A75" w:rsidRDefault="004D2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6B734" w:rsidR="004738BE" w:rsidRPr="009F3A75" w:rsidRDefault="004D2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E9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0BE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BF3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09A147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5A1FE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9F5E26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834CD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934FB2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C070B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220F3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B9FAF5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FD8BE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A09747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4EED3C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FDF9BF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AF5C0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717BC3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3C7A4F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8FEE39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3DACA0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4EBA3B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0C9BF6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ED820F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E5C9F3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0EAE76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5A8CD7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B31C0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3E58B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E1FA6F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A769B1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ED1AE4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87974B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6CF92F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ACFC7B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5ED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D52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6B4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600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FC9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36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0D3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96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B0708F" w:rsidR="004738BE" w:rsidRPr="00FE2105" w:rsidRDefault="004D22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50873" w:rsidR="006F0168" w:rsidRPr="00CF3C4F" w:rsidRDefault="004D2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8963A" w:rsidR="006F0168" w:rsidRPr="00CF3C4F" w:rsidRDefault="004D2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1A768D" w:rsidR="006F0168" w:rsidRPr="00CF3C4F" w:rsidRDefault="004D2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726F6E" w:rsidR="006F0168" w:rsidRPr="00CF3C4F" w:rsidRDefault="004D2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F2C4A2" w:rsidR="006F0168" w:rsidRPr="00CF3C4F" w:rsidRDefault="004D2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9159D" w:rsidR="006F0168" w:rsidRPr="00CF3C4F" w:rsidRDefault="004D2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96115A" w:rsidR="006F0168" w:rsidRPr="00CF3C4F" w:rsidRDefault="004D2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C5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F79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DDF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6ED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87B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9E4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5857B7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C389C6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9CB67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8A1F24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02D060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564135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E9604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755A91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D329E2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41CAD0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9E49B1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E0E8C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E4D87A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D11F66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9B706D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9CF8A1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E1273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3DB302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3EBF46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E5392F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558976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569FA8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43B283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7963B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A43EE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0A60C3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6F24F0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3F5481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57DED1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6C3BFE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EF898D" w:rsidR="009A6C64" w:rsidRPr="00652F37" w:rsidRDefault="004D2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7CD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99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7A6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AED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E3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83A786" w:rsidR="004738BE" w:rsidRPr="00FE2105" w:rsidRDefault="004D22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22AF9" w:rsidR="00E33283" w:rsidRPr="003A2560" w:rsidRDefault="004D2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14B936" w:rsidR="00E33283" w:rsidRPr="003A2560" w:rsidRDefault="004D2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3A0233" w:rsidR="00E33283" w:rsidRPr="003A2560" w:rsidRDefault="004D2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D4107C" w:rsidR="00E33283" w:rsidRPr="003A2560" w:rsidRDefault="004D2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FB61DF" w:rsidR="00E33283" w:rsidRPr="003A2560" w:rsidRDefault="004D2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375EA0" w:rsidR="00E33283" w:rsidRPr="003A2560" w:rsidRDefault="004D2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3BE2EF" w:rsidR="00E33283" w:rsidRPr="003A2560" w:rsidRDefault="004D2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D52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134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823CFB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8F3D68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443189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195D89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B8B7C3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AB2D75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4BB9BF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C2F828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140202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445D4B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9DBDE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A91A80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DBB3E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58C167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C4E1A7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501BDA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0275D0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238AA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2C249C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D4AF48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858CA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1DEA22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42CA51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3B4B36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6CCA2C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3D95F5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82736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E0F93F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608629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155BF7" w:rsidR="00E33283" w:rsidRPr="00652F37" w:rsidRDefault="004D2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5E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68E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E7F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5E3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A77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E09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52C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D1F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20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D84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86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D7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82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45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B4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F2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33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915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C9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A5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8A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03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DC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60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9F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63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17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E6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226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