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DB42B2" w:rsidR="002059C0" w:rsidRPr="005E3916" w:rsidRDefault="005C54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58538A" w:rsidR="002059C0" w:rsidRPr="00BF0BC9" w:rsidRDefault="005C54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2C7F8F" w:rsidR="005F75C4" w:rsidRPr="00FE2105" w:rsidRDefault="005C54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AFE86F" w:rsidR="009F3A75" w:rsidRPr="009F3A75" w:rsidRDefault="005C54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743E17" w:rsidR="004738BE" w:rsidRPr="009F3A75" w:rsidRDefault="005C5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E0C806" w:rsidR="004738BE" w:rsidRPr="009F3A75" w:rsidRDefault="005C5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06D2D6" w:rsidR="004738BE" w:rsidRPr="009F3A75" w:rsidRDefault="005C5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A32DFF" w:rsidR="004738BE" w:rsidRPr="009F3A75" w:rsidRDefault="005C5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7F987F" w:rsidR="004738BE" w:rsidRPr="009F3A75" w:rsidRDefault="005C5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0E83C4" w:rsidR="004738BE" w:rsidRPr="009F3A75" w:rsidRDefault="005C5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330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5CB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C77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267923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5FBC5C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30D25C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134603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573996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708E1F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78FAC6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60FEC5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E18B27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C8E726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9902F7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2A0D15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B03664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D29D43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F2EA57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8B0569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1B61D0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D77C62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8CE90D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AC9E70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9D6F07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A266E7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501E46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1B9420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6D1462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A13376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012E76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00203D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7A430D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C9BFC2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1C3B3E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196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D0B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502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8A3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808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CC7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BAD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FAF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6EB4FD" w:rsidR="004738BE" w:rsidRPr="00FE2105" w:rsidRDefault="005C54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87181B" w:rsidR="006F0168" w:rsidRPr="00CF3C4F" w:rsidRDefault="005C5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13312B" w:rsidR="006F0168" w:rsidRPr="00CF3C4F" w:rsidRDefault="005C5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4F1B5B" w:rsidR="006F0168" w:rsidRPr="00CF3C4F" w:rsidRDefault="005C5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34A3E6" w:rsidR="006F0168" w:rsidRPr="00CF3C4F" w:rsidRDefault="005C5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8591EE" w:rsidR="006F0168" w:rsidRPr="00CF3C4F" w:rsidRDefault="005C5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FCB3CC" w:rsidR="006F0168" w:rsidRPr="00CF3C4F" w:rsidRDefault="005C5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E8A850" w:rsidR="006F0168" w:rsidRPr="00CF3C4F" w:rsidRDefault="005C5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824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E19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759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6FC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707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8ED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860820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880D98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79D5CD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14DAA5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1B9488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937184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4DFF43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5008D4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2841A8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5B2C21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C370A3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6D0922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43C53C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88CAB5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6ED69E" w:rsidR="009A6C64" w:rsidRPr="005C541C" w:rsidRDefault="005C5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41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A6F413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08F4BB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E272CE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16CCEF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18A577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F3026C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81BA6C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9EB5D9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424814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EEFA0E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23D348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97AB24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EB6B72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34A388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4DCFCC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23D9C3" w:rsidR="009A6C64" w:rsidRPr="00652F37" w:rsidRDefault="005C5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65E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0B7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879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8D1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3E5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7575C0" w:rsidR="004738BE" w:rsidRPr="00FE2105" w:rsidRDefault="005C54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C42388" w:rsidR="00E33283" w:rsidRPr="003A2560" w:rsidRDefault="005C5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0D642A" w:rsidR="00E33283" w:rsidRPr="003A2560" w:rsidRDefault="005C5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052AF2" w:rsidR="00E33283" w:rsidRPr="003A2560" w:rsidRDefault="005C5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E631E3" w:rsidR="00E33283" w:rsidRPr="003A2560" w:rsidRDefault="005C5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083F77" w:rsidR="00E33283" w:rsidRPr="003A2560" w:rsidRDefault="005C5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7CC50C" w:rsidR="00E33283" w:rsidRPr="003A2560" w:rsidRDefault="005C5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B252CD" w:rsidR="00E33283" w:rsidRPr="003A2560" w:rsidRDefault="005C5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566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B0A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4DE9B5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525E21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D0E16A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8F9A79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E3C87A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A3706B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79F32E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0BB011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64F7EC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79B4CD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121D0C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F1DD1E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E3C05E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73DBA1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5BC36E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20A75D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10D3DE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552E86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22E0EB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0605EB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27CD90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4794E5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A79972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C02600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61049D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3EA425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EFE65A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46BA94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FA9C04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3D119A" w:rsidR="00E33283" w:rsidRPr="00652F37" w:rsidRDefault="005C5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D92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A8A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36E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CFF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9E2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5D4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373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6CC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A8F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9D6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C222D3" w:rsidR="00113533" w:rsidRPr="00CD562A" w:rsidRDefault="005C54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A95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066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DF9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DFD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5C6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99E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B8F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BFC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F24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B54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C54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767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8DD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645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CC3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1AB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251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541C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