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58AE3A" w:rsidR="002059C0" w:rsidRPr="005E3916" w:rsidRDefault="001D2D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BCE11B" w:rsidR="002059C0" w:rsidRPr="00BF0BC9" w:rsidRDefault="001D2D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2A900" w:rsidR="005F75C4" w:rsidRPr="00FE2105" w:rsidRDefault="001D2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CA2554" w:rsidR="009F3A75" w:rsidRPr="009F3A75" w:rsidRDefault="001D2D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AF0F0C" w:rsidR="004738BE" w:rsidRPr="009F3A75" w:rsidRDefault="001D2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5A0558" w:rsidR="004738BE" w:rsidRPr="009F3A75" w:rsidRDefault="001D2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81F20A" w:rsidR="004738BE" w:rsidRPr="009F3A75" w:rsidRDefault="001D2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A4E695" w:rsidR="004738BE" w:rsidRPr="009F3A75" w:rsidRDefault="001D2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3A7EAB" w:rsidR="004738BE" w:rsidRPr="009F3A75" w:rsidRDefault="001D2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0D1E71" w:rsidR="004738BE" w:rsidRPr="009F3A75" w:rsidRDefault="001D2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192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ADC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0C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8FB837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BB0844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581B25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900373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73BB54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FEA49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2DC577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0E3E86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2154DF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ACFDA1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741F64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7F49C1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830610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F6D63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E0C67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246CEB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A57677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C10E05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3152AB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F236B9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55540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ABB0B0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5D7B6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18D8DE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CE8BC9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74C14A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1FA40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96D522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274E9B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A5CD1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B3448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18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BFF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306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486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DF5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1A3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5C3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C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534D83" w:rsidR="004738BE" w:rsidRPr="00FE2105" w:rsidRDefault="001D2D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279685" w:rsidR="006F0168" w:rsidRPr="00CF3C4F" w:rsidRDefault="001D2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D04AE2" w:rsidR="006F0168" w:rsidRPr="00CF3C4F" w:rsidRDefault="001D2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13C069" w:rsidR="006F0168" w:rsidRPr="00CF3C4F" w:rsidRDefault="001D2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F4995E" w:rsidR="006F0168" w:rsidRPr="00CF3C4F" w:rsidRDefault="001D2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C8E377" w:rsidR="006F0168" w:rsidRPr="00CF3C4F" w:rsidRDefault="001D2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7B5F6B" w:rsidR="006F0168" w:rsidRPr="00CF3C4F" w:rsidRDefault="001D2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ECC077" w:rsidR="006F0168" w:rsidRPr="00CF3C4F" w:rsidRDefault="001D2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95F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112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60E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DF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57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623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273250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3F3FE2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813E90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4D97A6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5E495A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EE00C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60D629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6FD6F5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7DD915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D92A4D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91F887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C8865D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104C1D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EFA50B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531E47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B0E7C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9F3F76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70AB1F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569672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294EBD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F2901A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0E036C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4A19BA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6D3406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69BF03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759ED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918AF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A72129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BD1A8E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575957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FF135" w:rsidR="009A6C64" w:rsidRPr="00652F37" w:rsidRDefault="001D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55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97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82C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93C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27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EC738A" w:rsidR="004738BE" w:rsidRPr="00FE2105" w:rsidRDefault="001D2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05B3B" w:rsidR="00E33283" w:rsidRPr="003A2560" w:rsidRDefault="001D2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45AFCA" w:rsidR="00E33283" w:rsidRPr="003A2560" w:rsidRDefault="001D2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6D30CA" w:rsidR="00E33283" w:rsidRPr="003A2560" w:rsidRDefault="001D2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8F5DEC" w:rsidR="00E33283" w:rsidRPr="003A2560" w:rsidRDefault="001D2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6BB096" w:rsidR="00E33283" w:rsidRPr="003A2560" w:rsidRDefault="001D2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8BE4C7" w:rsidR="00E33283" w:rsidRPr="003A2560" w:rsidRDefault="001D2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5F027" w:rsidR="00E33283" w:rsidRPr="003A2560" w:rsidRDefault="001D2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339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0BD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51D784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D09EF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A842D4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B82F33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4D72E2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EF6DFA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20A0E4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5D4AA7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BC4128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E4DEDB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8C39D9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EB91D7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842D9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F1669B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767199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ED54A1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91F31B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ED6B89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C4C154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7C7A6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BFCFE9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12EEDA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A89A43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A9EC75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DA78B5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7BF85F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0516FE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695628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1B53DF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AE5C0" w:rsidR="00E33283" w:rsidRPr="00652F37" w:rsidRDefault="001D2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0CE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3A3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BDE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79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421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40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A1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63E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6BE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23B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F7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FC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D7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4B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EF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4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09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448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53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87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CB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DED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ED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30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5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97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293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2E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2DC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