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13A7B4" w:rsidR="002059C0" w:rsidRPr="005E3916" w:rsidRDefault="003722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82E13E4" w:rsidR="002059C0" w:rsidRPr="00BF0BC9" w:rsidRDefault="003722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D3131F" w:rsidR="005F75C4" w:rsidRPr="00FE2105" w:rsidRDefault="003722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1FF73D" w:rsidR="009F3A75" w:rsidRPr="009F3A75" w:rsidRDefault="003722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8F2EAF" w:rsidR="004738BE" w:rsidRPr="009F3A75" w:rsidRDefault="003722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32F59C" w:rsidR="004738BE" w:rsidRPr="009F3A75" w:rsidRDefault="003722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0D36F4" w:rsidR="004738BE" w:rsidRPr="009F3A75" w:rsidRDefault="003722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66B1B1" w:rsidR="004738BE" w:rsidRPr="009F3A75" w:rsidRDefault="003722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158C39" w:rsidR="004738BE" w:rsidRPr="009F3A75" w:rsidRDefault="003722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7169AC" w:rsidR="004738BE" w:rsidRPr="009F3A75" w:rsidRDefault="003722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3B7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A41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3F1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2802DE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9AF142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CF969D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AB1CB4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B5F729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DC109B" w:rsidR="009A6C64" w:rsidRPr="0037226D" w:rsidRDefault="003722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26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0BBFCA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9E617F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315D59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354FDB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1106FE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145FC2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31DD80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E17CFD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65957D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11D6B3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A8921C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F3CBAB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B8780A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41DFEE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D4A9E4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701EAB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ABDBF1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FCC9B5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A5C624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FD8564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09D915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DAF8B2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F7A878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837053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01FAA3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F93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EC2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77D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C6C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DCD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FDE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D6C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F33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93CA4B" w:rsidR="004738BE" w:rsidRPr="00FE2105" w:rsidRDefault="003722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211E78" w:rsidR="006F0168" w:rsidRPr="00CF3C4F" w:rsidRDefault="003722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7359D3" w:rsidR="006F0168" w:rsidRPr="00CF3C4F" w:rsidRDefault="003722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B0087C" w:rsidR="006F0168" w:rsidRPr="00CF3C4F" w:rsidRDefault="003722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48031B" w:rsidR="006F0168" w:rsidRPr="00CF3C4F" w:rsidRDefault="003722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C885EB" w:rsidR="006F0168" w:rsidRPr="00CF3C4F" w:rsidRDefault="003722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6AD383" w:rsidR="006F0168" w:rsidRPr="00CF3C4F" w:rsidRDefault="003722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17330C" w:rsidR="006F0168" w:rsidRPr="00CF3C4F" w:rsidRDefault="003722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CE5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07D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E06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404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DFC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0E4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90782E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945E6B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F0CCFB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68A279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6FC4C7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3DC8A9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BDFCA0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99D2B7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AFDC59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E0B08E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B1BE19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9807A5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6DA1D8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872C38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E299AF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001333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F79194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2D31CB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D677C9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2513A1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B9485E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880B17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ED2938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EF99F4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B799C9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EF8001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2D2507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EF7DB2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AC0E49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19F2C3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1C284B" w:rsidR="009A6C64" w:rsidRPr="00652F37" w:rsidRDefault="0037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428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996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F65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265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A53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4A01FF" w:rsidR="004738BE" w:rsidRPr="00FE2105" w:rsidRDefault="003722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AB334A" w:rsidR="00E33283" w:rsidRPr="003A2560" w:rsidRDefault="003722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6269A9" w:rsidR="00E33283" w:rsidRPr="003A2560" w:rsidRDefault="003722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E09F0F" w:rsidR="00E33283" w:rsidRPr="003A2560" w:rsidRDefault="003722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12B879" w:rsidR="00E33283" w:rsidRPr="003A2560" w:rsidRDefault="003722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6F8CB7" w:rsidR="00E33283" w:rsidRPr="003A2560" w:rsidRDefault="003722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5BF363" w:rsidR="00E33283" w:rsidRPr="003A2560" w:rsidRDefault="003722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174FA9" w:rsidR="00E33283" w:rsidRPr="003A2560" w:rsidRDefault="003722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935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6E0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382A18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AA4012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078DDC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EA0BDE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0E5A6C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A86E11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F67CE4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376C37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07646F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573E00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508166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39A4A5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6992D0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4E9405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02B2E6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16AC28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817E88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E8B848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F4A5BC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FE225A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0B411C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D1612B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C02BF6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9C52B8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61B492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DD1118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9D8B5C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4A4164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CD6CCF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3881AB" w:rsidR="00E33283" w:rsidRPr="00652F37" w:rsidRDefault="003722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D37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C6B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865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56A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56F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7AD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5C4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F3E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A6AC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3AB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9FE979" w:rsidR="00113533" w:rsidRPr="00CD562A" w:rsidRDefault="003722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51A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DC6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B61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633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4F2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BA9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93C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334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341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43A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733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411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4C3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CE2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E0A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E4C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B5A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226D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