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43AA4B" w:rsidR="002059C0" w:rsidRPr="005E3916" w:rsidRDefault="00353E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0A428F" w:rsidR="002059C0" w:rsidRPr="00BF0BC9" w:rsidRDefault="00353E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593476" w:rsidR="005F75C4" w:rsidRPr="00FE2105" w:rsidRDefault="00353E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99B61E" w:rsidR="009F3A75" w:rsidRPr="009F3A75" w:rsidRDefault="00353E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FB10F1" w:rsidR="004738BE" w:rsidRPr="009F3A75" w:rsidRDefault="00353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2C5063" w:rsidR="004738BE" w:rsidRPr="009F3A75" w:rsidRDefault="00353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1B6768" w:rsidR="004738BE" w:rsidRPr="009F3A75" w:rsidRDefault="00353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4BFB54" w:rsidR="004738BE" w:rsidRPr="009F3A75" w:rsidRDefault="00353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57799A" w:rsidR="004738BE" w:rsidRPr="009F3A75" w:rsidRDefault="00353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E8BD4D" w:rsidR="004738BE" w:rsidRPr="009F3A75" w:rsidRDefault="00353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49C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8C8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E46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77EF92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F68995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D10C1B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F86083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103630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A68A85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56147A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A608A7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6AD9D3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57BA10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75C05F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6B69C8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E51B97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34609F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9A5057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FE63D4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DD5664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11C692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337BBD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333404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5D4FAF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020CDC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1088C2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56FDC1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DCE1E1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81175C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BEC5D3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18D71C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D486A3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F1F723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246307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F7F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0B1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1F4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412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B4C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E05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0CC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F75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E64F92" w:rsidR="004738BE" w:rsidRPr="00FE2105" w:rsidRDefault="00353E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B2F2E0" w:rsidR="006F0168" w:rsidRPr="00CF3C4F" w:rsidRDefault="00353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7752EF" w:rsidR="006F0168" w:rsidRPr="00CF3C4F" w:rsidRDefault="00353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E39E93" w:rsidR="006F0168" w:rsidRPr="00CF3C4F" w:rsidRDefault="00353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5F58FC" w:rsidR="006F0168" w:rsidRPr="00CF3C4F" w:rsidRDefault="00353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9F125F" w:rsidR="006F0168" w:rsidRPr="00CF3C4F" w:rsidRDefault="00353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6C989A" w:rsidR="006F0168" w:rsidRPr="00CF3C4F" w:rsidRDefault="00353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220331" w:rsidR="006F0168" w:rsidRPr="00CF3C4F" w:rsidRDefault="00353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AFD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7DB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011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056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EC3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E11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4246E1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86FFB8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556DC1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B5BE0E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B5FFEF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4FC5EC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8C6B8D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57D666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9BBE01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80D1DC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FAD158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C4CE46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05BFFD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0AE1DD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7706AD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217107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9C180D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9B53C8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5E5C26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13F9D3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A2E987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01E5CF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CBAB22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8D8C63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746061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903A82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B08B95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8ADE4F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680004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63548F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59048F" w:rsidR="009A6C64" w:rsidRPr="00652F37" w:rsidRDefault="0035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109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60B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FFB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E3A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F42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CF0D9A" w:rsidR="004738BE" w:rsidRPr="00FE2105" w:rsidRDefault="00353E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BD2FB6" w:rsidR="00E33283" w:rsidRPr="003A2560" w:rsidRDefault="00353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AFE5C9" w:rsidR="00E33283" w:rsidRPr="003A2560" w:rsidRDefault="00353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5EAF54" w:rsidR="00E33283" w:rsidRPr="003A2560" w:rsidRDefault="00353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38F645" w:rsidR="00E33283" w:rsidRPr="003A2560" w:rsidRDefault="00353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10E69B" w:rsidR="00E33283" w:rsidRPr="003A2560" w:rsidRDefault="00353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96798B" w:rsidR="00E33283" w:rsidRPr="003A2560" w:rsidRDefault="00353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2DBBEC" w:rsidR="00E33283" w:rsidRPr="003A2560" w:rsidRDefault="00353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C0E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E28F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21BCAA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1D7D15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782972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D82650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7806B2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8C6740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93FD1A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52C747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6A3FF4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84957F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2E28B7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B87C62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DA6440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23C8AB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B3829A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68F435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E721EB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742FF9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99285F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5A5E44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E521BE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546287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EAED12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AB0CBD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17BF83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191C09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C32692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648BCA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19C6B4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660247" w:rsidR="00E33283" w:rsidRPr="00652F37" w:rsidRDefault="0035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726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E2E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079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0B6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416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6106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4A3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467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3C3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E07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C2D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C30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CFA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3BC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F8C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3A7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B48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AB7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E88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40B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117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E95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E67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AA2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323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CAB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C12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6AD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3E5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