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BA293" w:rsidR="002059C0" w:rsidRPr="005E3916" w:rsidRDefault="00CC49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D99F6D" w:rsidR="002059C0" w:rsidRPr="00BF0BC9" w:rsidRDefault="00CC49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2BD644" w:rsidR="005F75C4" w:rsidRPr="00FE2105" w:rsidRDefault="00CC49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F6F5E4" w:rsidR="009F3A75" w:rsidRPr="009F3A75" w:rsidRDefault="00CC49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E92B8" w:rsidR="004738BE" w:rsidRPr="009F3A75" w:rsidRDefault="00CC49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92BE9" w:rsidR="004738BE" w:rsidRPr="009F3A75" w:rsidRDefault="00CC49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43B0C" w:rsidR="004738BE" w:rsidRPr="009F3A75" w:rsidRDefault="00CC49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42B2A" w:rsidR="004738BE" w:rsidRPr="009F3A75" w:rsidRDefault="00CC49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968619" w:rsidR="004738BE" w:rsidRPr="009F3A75" w:rsidRDefault="00CC49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C2EFC" w:rsidR="004738BE" w:rsidRPr="009F3A75" w:rsidRDefault="00CC49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C95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108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AC3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0907B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C78CD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C67729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FB55BE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A0A19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2488E7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2A9686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7F2AD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DD0CB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3E979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90B8A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E0F36C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06F37B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58A7F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EAC2B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FAEB9D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049E9F" w:rsidR="009A6C64" w:rsidRPr="00CC4964" w:rsidRDefault="00CC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9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6A8298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97F61B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4F87F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38A18F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45D906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3D0DA6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50421E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C57406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4B85F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EEDA18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B6914C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FDC6C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984F4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9424C0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2A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5C0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E7B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6D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92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E8B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3A0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560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437DC3" w:rsidR="004738BE" w:rsidRPr="00FE2105" w:rsidRDefault="00CC49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5C687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4D2F9A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257498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2681F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B88799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93F585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5A49FC" w:rsidR="006F0168" w:rsidRPr="00CF3C4F" w:rsidRDefault="00CC49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A6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9B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295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DDD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B60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1D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C7E455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71E667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F4D07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3BC592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63067C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BDD7D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6078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CCF7F5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0BAF57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2745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AAB84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C6BC38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E974DD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D313D8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7CB583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828290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3D3FC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446D5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8C45CF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DAADE8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84BA35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3EBA3A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C46B1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748DF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CAC86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11388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64760E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A6528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21212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27FECA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2FBC74" w:rsidR="009A6C64" w:rsidRPr="00652F37" w:rsidRDefault="00CC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5D8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AB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94A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D4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2D0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9E73B2" w:rsidR="004738BE" w:rsidRPr="00FE2105" w:rsidRDefault="00CC49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C9EE6E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65D6B6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5AD80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A8767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8B3B5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7BFA73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877BD6" w:rsidR="00E33283" w:rsidRPr="003A2560" w:rsidRDefault="00CC49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C93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92C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D5BFB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82FF0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C19E6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260DEF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FCBFCA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33DFE4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4BDA0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987ACF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09EC5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55DE6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119BF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D3BD88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CBB3B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78D29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4C003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90A968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D10EFF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701DC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4F632B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268725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3D27F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50061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7A2A3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A832D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E125A1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90F35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A87AC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D38D50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D5A678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729D07" w:rsidR="00E33283" w:rsidRPr="00652F37" w:rsidRDefault="00CC49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EF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713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DA9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912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AE6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ABD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582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F82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026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727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58B74" w:rsidR="00113533" w:rsidRPr="00CD562A" w:rsidRDefault="00CC49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9E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DC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ED3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C4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80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E0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4B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04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F4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C1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57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BF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0C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52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DD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54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DC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496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