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289F07" w:rsidR="002059C0" w:rsidRPr="005E3916" w:rsidRDefault="00C41C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3A47C0" w:rsidR="002059C0" w:rsidRPr="00BF0BC9" w:rsidRDefault="00C41C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B20A71" w:rsidR="005F75C4" w:rsidRPr="00FE2105" w:rsidRDefault="00C41C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2E8205" w:rsidR="009F3A75" w:rsidRPr="009F3A75" w:rsidRDefault="00C41C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8D7159" w:rsidR="004738BE" w:rsidRPr="009F3A75" w:rsidRDefault="00C41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32B76" w:rsidR="004738BE" w:rsidRPr="009F3A75" w:rsidRDefault="00C41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550C70" w:rsidR="004738BE" w:rsidRPr="009F3A75" w:rsidRDefault="00C41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32B04" w:rsidR="004738BE" w:rsidRPr="009F3A75" w:rsidRDefault="00C41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5E21E" w:rsidR="004738BE" w:rsidRPr="009F3A75" w:rsidRDefault="00C41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33FEF9" w:rsidR="004738BE" w:rsidRPr="009F3A75" w:rsidRDefault="00C41C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E6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463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44A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D57F50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A2E68B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50CDB3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846965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DC81DD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B26523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2EFB06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7BF071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215E21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F16B22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A406E6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69CFCF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EB6A40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FBB7A8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2A6A7F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774299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84FA9E" w:rsidR="009A6C64" w:rsidRPr="00C41C12" w:rsidRDefault="00C41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EE50C2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826A55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9794F1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9F716A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9598E3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01F40D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230BB2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3660B8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3960B9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67BB12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28FA73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D66EA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715478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F89A70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49A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A57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89D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365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512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0BB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81A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D31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B9D48A" w:rsidR="004738BE" w:rsidRPr="00FE2105" w:rsidRDefault="00C41C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00971B" w:rsidR="006F0168" w:rsidRPr="00CF3C4F" w:rsidRDefault="00C41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4AC375" w:rsidR="006F0168" w:rsidRPr="00CF3C4F" w:rsidRDefault="00C41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E5A326" w:rsidR="006F0168" w:rsidRPr="00CF3C4F" w:rsidRDefault="00C41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882A41" w:rsidR="006F0168" w:rsidRPr="00CF3C4F" w:rsidRDefault="00C41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7DC77A" w:rsidR="006F0168" w:rsidRPr="00CF3C4F" w:rsidRDefault="00C41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99A63E" w:rsidR="006F0168" w:rsidRPr="00CF3C4F" w:rsidRDefault="00C41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D5013" w:rsidR="006F0168" w:rsidRPr="00CF3C4F" w:rsidRDefault="00C41C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9D2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2CE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9D2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0E2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34D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492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4AE95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A38B23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496B67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D60D3A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9D96FE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6E338F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A40C19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5DE4E2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710479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911C2C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40A3EB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3D8C78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42F5B4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5815E7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74724" w:rsidR="009A6C64" w:rsidRPr="00C41C12" w:rsidRDefault="00C41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1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D2218E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B2A8DC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5496DD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8E7D5F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F546B9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394288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DB7512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B9949D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AF33BF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A17B55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DAF1D6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219BBB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981DEE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80D99D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1B207B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AC70BC" w:rsidR="009A6C64" w:rsidRPr="00652F37" w:rsidRDefault="00C41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6DC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2D3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9B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87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158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F7719C" w:rsidR="004738BE" w:rsidRPr="00FE2105" w:rsidRDefault="00C41C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5AF06C" w:rsidR="00E33283" w:rsidRPr="003A2560" w:rsidRDefault="00C41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552779" w:rsidR="00E33283" w:rsidRPr="003A2560" w:rsidRDefault="00C41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751F98" w:rsidR="00E33283" w:rsidRPr="003A2560" w:rsidRDefault="00C41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1A756" w:rsidR="00E33283" w:rsidRPr="003A2560" w:rsidRDefault="00C41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266611" w:rsidR="00E33283" w:rsidRPr="003A2560" w:rsidRDefault="00C41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E34026" w:rsidR="00E33283" w:rsidRPr="003A2560" w:rsidRDefault="00C41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5F2E57" w:rsidR="00E33283" w:rsidRPr="003A2560" w:rsidRDefault="00C41C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FA2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1D0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47255B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8ED74F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38800A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D4812F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A290CF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F1DC7D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6F60E1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BDF9C1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A6CE9B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B4DFA8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6B979E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9338C1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DB10AC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E1FB23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69B69F" w:rsidR="00E33283" w:rsidRPr="00C41C12" w:rsidRDefault="00C41C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F71E7E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D3531F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8D4FBA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B9197C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E364BF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26FD7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D32033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4A8155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C4255C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BFAA03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B94FC0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5297B0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9905F8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52C31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095359" w:rsidR="00E33283" w:rsidRPr="00652F37" w:rsidRDefault="00C41C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F4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6D1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99F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83A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9FD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201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243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8F6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52E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C3D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6DD5B3" w:rsidR="00113533" w:rsidRPr="00CD562A" w:rsidRDefault="00C41C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93A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5A627" w:rsidR="00113533" w:rsidRPr="00CD562A" w:rsidRDefault="00C41C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25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E71495" w:rsidR="00113533" w:rsidRPr="00CD562A" w:rsidRDefault="00C41C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E3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D4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68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EEF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D7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84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0E0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58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BB9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A5F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19E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5E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1C4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1C1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