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B7AC35" w:rsidR="002059C0" w:rsidRPr="005E3916" w:rsidRDefault="00BB21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287BEB" w:rsidR="002059C0" w:rsidRPr="00BF0BC9" w:rsidRDefault="00BB21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E91704" w:rsidR="005F75C4" w:rsidRPr="00FE2105" w:rsidRDefault="00BB2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F44C1C" w:rsidR="009F3A75" w:rsidRPr="009F3A75" w:rsidRDefault="00BB21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3531F7" w:rsidR="004738BE" w:rsidRPr="009F3A75" w:rsidRDefault="00BB2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0D398B" w:rsidR="004738BE" w:rsidRPr="009F3A75" w:rsidRDefault="00BB2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E3D8BD" w:rsidR="004738BE" w:rsidRPr="009F3A75" w:rsidRDefault="00BB2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ACF79B" w:rsidR="004738BE" w:rsidRPr="009F3A75" w:rsidRDefault="00BB2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9D4A47" w:rsidR="004738BE" w:rsidRPr="009F3A75" w:rsidRDefault="00BB2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7D3B6B" w:rsidR="004738BE" w:rsidRPr="009F3A75" w:rsidRDefault="00BB2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64F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F3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736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D5DD2F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462E4A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6BE858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970ACC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AC3F9C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2A0ACD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C87289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D7C3A7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3736C6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C959D1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3A5933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3A113E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5E6223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BC73B" w:rsidR="009A6C64" w:rsidRPr="00BB216F" w:rsidRDefault="00BB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F4AADD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F58177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E9C47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80BF4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AC22F8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6FA491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271673" w:rsidR="009A6C64" w:rsidRPr="00BB216F" w:rsidRDefault="00BB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AEF3E2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8AB295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5C6047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57A25B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40081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10E8A2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2E724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9D250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2286DB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3C07FC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0B1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786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35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54D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BC8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37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096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C1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72E2CB" w:rsidR="004738BE" w:rsidRPr="00FE2105" w:rsidRDefault="00BB21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12F067" w:rsidR="006F0168" w:rsidRPr="00CF3C4F" w:rsidRDefault="00BB2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EAD826" w:rsidR="006F0168" w:rsidRPr="00CF3C4F" w:rsidRDefault="00BB2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04C4EF" w:rsidR="006F0168" w:rsidRPr="00CF3C4F" w:rsidRDefault="00BB2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B9C65" w:rsidR="006F0168" w:rsidRPr="00CF3C4F" w:rsidRDefault="00BB2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8C18D1" w:rsidR="006F0168" w:rsidRPr="00CF3C4F" w:rsidRDefault="00BB2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EA7A40" w:rsidR="006F0168" w:rsidRPr="00CF3C4F" w:rsidRDefault="00BB2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42AE3C" w:rsidR="006F0168" w:rsidRPr="00CF3C4F" w:rsidRDefault="00BB2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911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36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E0D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D63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5BB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AF9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F94187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A638C8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CE6EE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BC56A5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49169F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6DC384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7C35B1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717ACA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FCF871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2C0446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7CDFAA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7C5ECA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FDC686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8BB876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A7A0B0" w:rsidR="009A6C64" w:rsidRPr="00BB216F" w:rsidRDefault="00BB2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0D919C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064255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5FC4F6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53F113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917F8C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5AE55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2E6ED1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11D29B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480AD7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12EE1B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F70236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5A11AE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9D44D3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36D10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84CBA1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C9D415" w:rsidR="009A6C64" w:rsidRPr="00652F37" w:rsidRDefault="00BB2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D9D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070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8B7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B8F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A88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075C18" w:rsidR="004738BE" w:rsidRPr="00FE2105" w:rsidRDefault="00BB2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EE79E9" w:rsidR="00E33283" w:rsidRPr="003A2560" w:rsidRDefault="00BB2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0CC8E5" w:rsidR="00E33283" w:rsidRPr="003A2560" w:rsidRDefault="00BB2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26369" w:rsidR="00E33283" w:rsidRPr="003A2560" w:rsidRDefault="00BB2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5030A" w:rsidR="00E33283" w:rsidRPr="003A2560" w:rsidRDefault="00BB2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9E1F45" w:rsidR="00E33283" w:rsidRPr="003A2560" w:rsidRDefault="00BB2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A3F391" w:rsidR="00E33283" w:rsidRPr="003A2560" w:rsidRDefault="00BB2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80539" w:rsidR="00E33283" w:rsidRPr="003A2560" w:rsidRDefault="00BB2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2DB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B5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5D8034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1AF4EB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C67CA7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A78DD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620305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B6A2A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2BFA59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B924B1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B124D6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1C307D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0E87A2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DF205C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1D1D2B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52C1E3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BA46C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F0157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43518F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CA0D45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F7B67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2E9AC9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E34E20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2E0BC1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732AA9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2ADADB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A9AF5D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E90C6B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8B8BF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94DD11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64BCB7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A5249E" w:rsidR="00E33283" w:rsidRPr="00652F37" w:rsidRDefault="00BB2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7A7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49D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C56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C3A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D0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BD5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404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45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ED3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CE1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662CD" w:rsidR="00113533" w:rsidRPr="00CD562A" w:rsidRDefault="00BB2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2A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3ACDC1" w:rsidR="00113533" w:rsidRPr="00CD562A" w:rsidRDefault="00BB2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B0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E8F36" w:rsidR="00113533" w:rsidRPr="00CD562A" w:rsidRDefault="00BB2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E1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8F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8A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0D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B0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E2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2E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1C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BC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ADF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CE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4A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B27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216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