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6B98FC" w:rsidR="002059C0" w:rsidRPr="005E3916" w:rsidRDefault="002278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90F5E6" w:rsidR="002059C0" w:rsidRPr="00BF0BC9" w:rsidRDefault="002278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6217A3" w:rsidR="005F75C4" w:rsidRPr="00FE2105" w:rsidRDefault="00227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CE0E96" w:rsidR="009F3A75" w:rsidRPr="009F3A75" w:rsidRDefault="002278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0DC5D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612731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8853D1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7DCAEA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A2D989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3EF0C9" w:rsidR="004738BE" w:rsidRPr="009F3A75" w:rsidRDefault="00227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1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940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2EA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EBF989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474A85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965EB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DBCA27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DEB422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22F7E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1C5FD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E882A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C97D4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C8670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88121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D1A16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D4D121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DE7CB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F19C0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FBAEE2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82E8F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4DCF60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06AB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23D7D0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EC842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C3C5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7D0B1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D8AD46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4C440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AA12C7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6C5E69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7892E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0BEBE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BA0B23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E768C3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AAF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096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8F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C5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C4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10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9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CE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8F2671" w:rsidR="004738BE" w:rsidRPr="00FE2105" w:rsidRDefault="002278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A37D4D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179862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19D85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619E9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2355F0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9C5D46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F3FE4" w:rsidR="006F0168" w:rsidRPr="00CF3C4F" w:rsidRDefault="00227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F41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91A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79A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5DB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B2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D2D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BE49C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C0595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8F7E6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A0B4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F105A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91718D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400266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34D2A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A9B15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7B657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901C21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7AEA00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658C5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EF925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1DDFF5" w:rsidR="009A6C64" w:rsidRPr="00227830" w:rsidRDefault="0022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3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2D987" w:rsidR="009A6C64" w:rsidRPr="00227830" w:rsidRDefault="00227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345CA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A267C1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942D8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CF67DD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3226F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C27B94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B18948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AE138F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C9725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EE85BA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43B62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BF3BD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0CF7C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FB0DC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709DC3" w:rsidR="009A6C64" w:rsidRPr="00652F37" w:rsidRDefault="00227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60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B8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C6A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D2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36E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D27BBD" w:rsidR="004738BE" w:rsidRPr="00FE2105" w:rsidRDefault="00227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86511C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C54B9D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CB3BA7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ECC8C4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BB6C49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CD85F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FDBF50" w:rsidR="00E33283" w:rsidRPr="003A2560" w:rsidRDefault="00227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99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24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D754D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18E0D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FCFD6A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8C63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ECD9DA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F04A02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6399A6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CD61F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FA815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76EE75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03DBFB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125D3F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9858F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00A98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EB89F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B4D52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6A1D6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12F27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22CE7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D33B8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BD7674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F0FD51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52E0E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17AA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FBBEA4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0BDAA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296F2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B9E293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9006BF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ED8A0" w:rsidR="00E33283" w:rsidRPr="00652F37" w:rsidRDefault="00227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92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E56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2D1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B0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CE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29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08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484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897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DE4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63F07" w:rsidR="00113533" w:rsidRPr="00CD562A" w:rsidRDefault="00227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40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20015" w:rsidR="00113533" w:rsidRPr="00CD562A" w:rsidRDefault="00227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5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7A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DA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AA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09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54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B3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9C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EF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7E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E7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C9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37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3C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70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783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