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855F78" w:rsidR="002059C0" w:rsidRPr="005E3916" w:rsidRDefault="00231A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6832EC" w:rsidR="002059C0" w:rsidRPr="00BF0BC9" w:rsidRDefault="00231A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6460BB" w:rsidR="005F75C4" w:rsidRPr="00FE2105" w:rsidRDefault="00231A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39FCA9" w:rsidR="009F3A75" w:rsidRPr="009F3A75" w:rsidRDefault="00231A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3D92A5" w:rsidR="004738BE" w:rsidRPr="009F3A75" w:rsidRDefault="00231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5E0308" w:rsidR="004738BE" w:rsidRPr="009F3A75" w:rsidRDefault="00231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AC7C03" w:rsidR="004738BE" w:rsidRPr="009F3A75" w:rsidRDefault="00231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A4CCE3" w:rsidR="004738BE" w:rsidRPr="009F3A75" w:rsidRDefault="00231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2D8F0E" w:rsidR="004738BE" w:rsidRPr="009F3A75" w:rsidRDefault="00231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B7FD40" w:rsidR="004738BE" w:rsidRPr="009F3A75" w:rsidRDefault="00231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017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9EA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99C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4F90FD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7F70F8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3E3370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EC6C06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6A4C28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FF0AF2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2460FE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77BFE1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6D2320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C9192A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633A26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FA45C2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B32AC5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3FC262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66C20D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0B98F5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3796CA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4EBED8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1AFA79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3E5601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1E890B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7A541B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282B01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C280DB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C3F1C4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729340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43CC87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D1F002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A5E461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4DB221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04F9A1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E95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137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972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D8A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ACF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BA7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735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811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10AD14" w:rsidR="004738BE" w:rsidRPr="00FE2105" w:rsidRDefault="00231A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C1B2A0" w:rsidR="006F0168" w:rsidRPr="00CF3C4F" w:rsidRDefault="00231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921AB8" w:rsidR="006F0168" w:rsidRPr="00CF3C4F" w:rsidRDefault="00231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67895E" w:rsidR="006F0168" w:rsidRPr="00CF3C4F" w:rsidRDefault="00231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F41CF2" w:rsidR="006F0168" w:rsidRPr="00CF3C4F" w:rsidRDefault="00231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B1EF6C" w:rsidR="006F0168" w:rsidRPr="00CF3C4F" w:rsidRDefault="00231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2B941B" w:rsidR="006F0168" w:rsidRPr="00CF3C4F" w:rsidRDefault="00231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F31433" w:rsidR="006F0168" w:rsidRPr="00CF3C4F" w:rsidRDefault="00231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CC4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A77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2E0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1A6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8EB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976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A0B5D4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848155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740637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621683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ECED83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3C2558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01D503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7CFAF4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7E57FF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7F4FC1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48C14C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604D6B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C01F2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DDEB93" w:rsidR="009A6C64" w:rsidRPr="00231A06" w:rsidRDefault="00231A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A0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F1837C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6FF0B6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568207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5C9171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487CAD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1D406A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B32D2A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1C37B8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116AC1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3FC7B2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CE5A01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9570FC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5F53DB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BD063D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7ECEB4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6A55CB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42A40D" w:rsidR="009A6C64" w:rsidRPr="00652F37" w:rsidRDefault="0023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9C5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039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FA6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86D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F5D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FC3171" w:rsidR="004738BE" w:rsidRPr="00FE2105" w:rsidRDefault="00231A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94F5C1" w:rsidR="00E33283" w:rsidRPr="003A2560" w:rsidRDefault="00231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B06051" w:rsidR="00E33283" w:rsidRPr="003A2560" w:rsidRDefault="00231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68D71A" w:rsidR="00E33283" w:rsidRPr="003A2560" w:rsidRDefault="00231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948618" w:rsidR="00E33283" w:rsidRPr="003A2560" w:rsidRDefault="00231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7AA423" w:rsidR="00E33283" w:rsidRPr="003A2560" w:rsidRDefault="00231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0F880C" w:rsidR="00E33283" w:rsidRPr="003A2560" w:rsidRDefault="00231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AB4D22" w:rsidR="00E33283" w:rsidRPr="003A2560" w:rsidRDefault="00231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6C6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A3D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86DA5D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92F67E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8C05F8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0E1B77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B0470D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4CC49B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19EBBC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E0B3EF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55225F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A578AE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A58648" w:rsidR="00E33283" w:rsidRPr="00231A06" w:rsidRDefault="00231A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A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FAE367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F3DC8C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DCF49F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EC50CA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AF46FA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E20CE6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70FDFC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39BA68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7DCC93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546E20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8C382D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103731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DB03F6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A1A68B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DC3BF2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CAF71F" w:rsidR="00E33283" w:rsidRPr="00231A06" w:rsidRDefault="00231A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A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3DF4C7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11FD03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D9134E" w:rsidR="00E33283" w:rsidRPr="00652F37" w:rsidRDefault="00231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C67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0A2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33F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4E2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7D2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78A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B20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1A8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200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066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02224" w:rsidR="00113533" w:rsidRPr="00CD562A" w:rsidRDefault="00231A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FD8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899035" w:rsidR="00113533" w:rsidRPr="00CD562A" w:rsidRDefault="00231A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8C2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E77987" w:rsidR="00113533" w:rsidRPr="00CD562A" w:rsidRDefault="00231A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03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9C9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CB9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A6F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BAD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9D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D02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7F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E0C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96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3F6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600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A50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1A0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