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0B4B19" w:rsidR="002059C0" w:rsidRPr="005E3916" w:rsidRDefault="002614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A03176" w:rsidR="002059C0" w:rsidRPr="00BF0BC9" w:rsidRDefault="002614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DB35FA" w:rsidR="005F75C4" w:rsidRPr="00FE2105" w:rsidRDefault="00261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65C4D" w:rsidR="009F3A75" w:rsidRPr="009F3A75" w:rsidRDefault="002614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2CE869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0C2AC2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3A227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412BF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5A1BD8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C84E0" w:rsidR="004738BE" w:rsidRPr="009F3A75" w:rsidRDefault="002614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029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B0A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9D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3FBE6E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E97F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5AEC23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9E32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9786F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F70E1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5D849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066B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3C3DC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E465C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85279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296F09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18DF6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8B4BB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A88BF5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8F27A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DE3F5A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227B61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662B2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0C5A5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5FE56C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0E910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F7038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D4C4C8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1B3028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B1D4D1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DB1C6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2E68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F54C3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26AB9A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DD9DD4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FC7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FC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D05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93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A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7A6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D6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FC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63CBE" w:rsidR="004738BE" w:rsidRPr="00FE2105" w:rsidRDefault="002614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AE5BB1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E6F91F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2A725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30E6A0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E2FB1D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631101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A41BA2" w:rsidR="006F0168" w:rsidRPr="00CF3C4F" w:rsidRDefault="002614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FB4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91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AC5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1CC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AB0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7DE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63BB72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CD8C4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D996DA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CD57BA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F512CB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FF0619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0464D9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2EF05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6396E5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955D29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A9BF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C08D5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4E17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764C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7899F" w:rsidR="009A6C64" w:rsidRPr="002614B3" w:rsidRDefault="002614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4B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DE67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E4C78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1D882E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303D54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734C1E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510D0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59BD3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69D5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E8D4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5A29CF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80CCCD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6B41B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A0BBA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9D5D7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5618E1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74C080" w:rsidR="009A6C64" w:rsidRPr="00652F37" w:rsidRDefault="002614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09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0F4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695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30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6C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1B8FE" w:rsidR="004738BE" w:rsidRPr="00FE2105" w:rsidRDefault="002614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734646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D4759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489FBA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44625F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7C76C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44557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84EFF1" w:rsidR="00E33283" w:rsidRPr="003A2560" w:rsidRDefault="002614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CA4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282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FF8235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293D75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2FD1A3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20282A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B162B8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5BE64E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3507B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ADD82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F735C5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223F7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74131C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53E3C3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2AADD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EF84C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F8DF2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D2779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07D7A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E8D6C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CCB82C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95D12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3DACCB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EB41DA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1712B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AEC86E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CB156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14BB72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6207B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D9B726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7F286F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7DB6C" w:rsidR="00E33283" w:rsidRPr="00652F37" w:rsidRDefault="002614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499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2A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F0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71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E3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1F6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4D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0B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89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D42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823FF" w:rsidR="00113533" w:rsidRPr="00CD562A" w:rsidRDefault="002614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3F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CA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E4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89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BD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FE2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A4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E3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C5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E8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33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AA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1E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54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CA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9E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6F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14B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