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D93331" w:rsidR="002059C0" w:rsidRPr="005E3916" w:rsidRDefault="00C62D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7D3D71" w:rsidR="002059C0" w:rsidRPr="00BF0BC9" w:rsidRDefault="00C62D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E724DD" w:rsidR="005F75C4" w:rsidRPr="00FE2105" w:rsidRDefault="00C62D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296B30" w:rsidR="009F3A75" w:rsidRPr="009F3A75" w:rsidRDefault="00C62D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4FA01E" w:rsidR="004738BE" w:rsidRPr="009F3A75" w:rsidRDefault="00C62D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EB562C" w:rsidR="004738BE" w:rsidRPr="009F3A75" w:rsidRDefault="00C62D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FD489D" w:rsidR="004738BE" w:rsidRPr="009F3A75" w:rsidRDefault="00C62D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7BFFA2" w:rsidR="004738BE" w:rsidRPr="009F3A75" w:rsidRDefault="00C62D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A3B878" w:rsidR="004738BE" w:rsidRPr="009F3A75" w:rsidRDefault="00C62D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61C3F3" w:rsidR="004738BE" w:rsidRPr="009F3A75" w:rsidRDefault="00C62D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4D6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805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593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AB5789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7020BF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41B4B6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23DC4F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AC5CBC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D34047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0202E0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2CBFD3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C76CCF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00D079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866973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DBA9F5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410BD7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E58101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DE3557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59F4E1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610B90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C6F60E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A7C511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DD272A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51B890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BA6A9C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78E8C2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46C570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BE2800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CB99D9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2C8D40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1337DB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725E71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569DE5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0676EB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0CF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CE9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5B8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6D7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AB8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47E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790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D19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9647FC" w:rsidR="004738BE" w:rsidRPr="00FE2105" w:rsidRDefault="00C62D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59547F" w:rsidR="006F0168" w:rsidRPr="00CF3C4F" w:rsidRDefault="00C62D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3BA489" w:rsidR="006F0168" w:rsidRPr="00CF3C4F" w:rsidRDefault="00C62D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D43402" w:rsidR="006F0168" w:rsidRPr="00CF3C4F" w:rsidRDefault="00C62D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39D69E" w:rsidR="006F0168" w:rsidRPr="00CF3C4F" w:rsidRDefault="00C62D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18D6EB" w:rsidR="006F0168" w:rsidRPr="00CF3C4F" w:rsidRDefault="00C62D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197DA0" w:rsidR="006F0168" w:rsidRPr="00CF3C4F" w:rsidRDefault="00C62D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05AD6D" w:rsidR="006F0168" w:rsidRPr="00CF3C4F" w:rsidRDefault="00C62D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90C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5B5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E5B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1BD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553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D84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A5012D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C90C45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CABFDC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0285CA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6236FC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BB4021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7F3FE4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558746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C7D963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192719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613F50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8C95FE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D0A7A9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5DD99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B7ADCF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008EC0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0166EA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8E5581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F7A085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633644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2AB76D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0F2DA2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0E9268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4DBB8A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555F89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1C0990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B0D1F2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3EFF87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B2F5F4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71B387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E18D5E" w:rsidR="009A6C64" w:rsidRPr="00652F37" w:rsidRDefault="00C62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F94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210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B83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56F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436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DF5F07" w:rsidR="004738BE" w:rsidRPr="00FE2105" w:rsidRDefault="00C62D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0993E1" w:rsidR="00E33283" w:rsidRPr="003A2560" w:rsidRDefault="00C62D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DFA458" w:rsidR="00E33283" w:rsidRPr="003A2560" w:rsidRDefault="00C62D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ADF86F" w:rsidR="00E33283" w:rsidRPr="003A2560" w:rsidRDefault="00C62D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3F8430" w:rsidR="00E33283" w:rsidRPr="003A2560" w:rsidRDefault="00C62D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9A9BC6" w:rsidR="00E33283" w:rsidRPr="003A2560" w:rsidRDefault="00C62D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9E8A88" w:rsidR="00E33283" w:rsidRPr="003A2560" w:rsidRDefault="00C62D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0D804B" w:rsidR="00E33283" w:rsidRPr="003A2560" w:rsidRDefault="00C62D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A9F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219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0E952B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CA591A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4C6189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0E0CA7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A73D2B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EBA373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98E872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B4F40B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B3FABE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17CC2A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725D68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96006D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D09DD8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5A4120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5EF4C3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2BDE9E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8913B1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FF7C01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C42625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9E3354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A4FFF7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F04CBF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294C26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E1988D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7436EE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91BCF2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7CE5D5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4A2D6B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99A4E8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A1AB47" w:rsidR="00E33283" w:rsidRPr="00652F37" w:rsidRDefault="00C62D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34B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C25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9F4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34A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146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DEA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F7A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77E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67C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BF9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833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D02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D75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B0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560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1B9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859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5CC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F1F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A7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4B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DC0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ECB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4E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C02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25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3F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C7C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2DA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