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B015D8" w:rsidR="002059C0" w:rsidRPr="005E3916" w:rsidRDefault="008763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45D093" w:rsidR="002059C0" w:rsidRPr="00BF0BC9" w:rsidRDefault="008763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496E92" w:rsidR="005F75C4" w:rsidRPr="00FE2105" w:rsidRDefault="008763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3C9773" w:rsidR="009F3A75" w:rsidRPr="009F3A75" w:rsidRDefault="008763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BE9BC7" w:rsidR="004738BE" w:rsidRPr="009F3A75" w:rsidRDefault="008763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FFFA63" w:rsidR="004738BE" w:rsidRPr="009F3A75" w:rsidRDefault="008763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7A48EC" w:rsidR="004738BE" w:rsidRPr="009F3A75" w:rsidRDefault="008763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534AB2" w:rsidR="004738BE" w:rsidRPr="009F3A75" w:rsidRDefault="008763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86E800" w:rsidR="004738BE" w:rsidRPr="009F3A75" w:rsidRDefault="008763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414C26" w:rsidR="004738BE" w:rsidRPr="009F3A75" w:rsidRDefault="008763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187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D6A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CE7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72220C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909865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21C126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9E26D0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5A72E6" w:rsidR="009A6C64" w:rsidRPr="00876396" w:rsidRDefault="00876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3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2FCD55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F8C3CF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7742C2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FCFD76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0B2E2F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48B7EB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DF5554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194F83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750299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C2551D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4A707F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8DDBA1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DA0E0A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E8F6BC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DF255A" w:rsidR="009A6C64" w:rsidRPr="00876396" w:rsidRDefault="00876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39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D2BF1F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BB93E7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F88F70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2E6171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384E35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DF462B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6F10E2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256E88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2533D4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041323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4D306B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474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C75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724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EC4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443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A64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6C7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4D7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765735" w:rsidR="004738BE" w:rsidRPr="00FE2105" w:rsidRDefault="008763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120E7C" w:rsidR="006F0168" w:rsidRPr="00CF3C4F" w:rsidRDefault="008763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4B4EE0" w:rsidR="006F0168" w:rsidRPr="00CF3C4F" w:rsidRDefault="008763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E43778" w:rsidR="006F0168" w:rsidRPr="00CF3C4F" w:rsidRDefault="008763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AB623B" w:rsidR="006F0168" w:rsidRPr="00CF3C4F" w:rsidRDefault="008763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221D25" w:rsidR="006F0168" w:rsidRPr="00CF3C4F" w:rsidRDefault="008763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163AAE" w:rsidR="006F0168" w:rsidRPr="00CF3C4F" w:rsidRDefault="008763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30A3D3" w:rsidR="006F0168" w:rsidRPr="00CF3C4F" w:rsidRDefault="008763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918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679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9E8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B3A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4A5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46A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3F41F6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BF0068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0790B1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3F5981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9D5EE7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B390E6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36CA82" w:rsidR="009A6C64" w:rsidRPr="00876396" w:rsidRDefault="00876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3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9D7580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1B45EE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CCFB17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8D1089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49DC2A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594ACD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6788FB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AB1E49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A86F29" w:rsidR="009A6C64" w:rsidRPr="00876396" w:rsidRDefault="00876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39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E43E0B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C45A3B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956FA7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CDC17C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3D0013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2E4BB8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776538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2C314C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71DD17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90C4A4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F1322E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3870FF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768C3A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B52165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D7E424" w:rsidR="009A6C64" w:rsidRPr="00652F37" w:rsidRDefault="00876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581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925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5D2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FA2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D90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93D9D4" w:rsidR="004738BE" w:rsidRPr="00FE2105" w:rsidRDefault="008763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3851C8" w:rsidR="00E33283" w:rsidRPr="003A2560" w:rsidRDefault="008763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1EA0F1" w:rsidR="00E33283" w:rsidRPr="003A2560" w:rsidRDefault="008763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779503" w:rsidR="00E33283" w:rsidRPr="003A2560" w:rsidRDefault="008763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8E85A7" w:rsidR="00E33283" w:rsidRPr="003A2560" w:rsidRDefault="008763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70A735" w:rsidR="00E33283" w:rsidRPr="003A2560" w:rsidRDefault="008763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F4B1F1" w:rsidR="00E33283" w:rsidRPr="003A2560" w:rsidRDefault="008763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8DE0C6" w:rsidR="00E33283" w:rsidRPr="003A2560" w:rsidRDefault="008763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A20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49A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9D4949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F0502A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92A528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CDCEAC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E40501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C6F74A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75A7C0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24CAD7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F8B529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3508CE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915BD1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1D06F2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A74967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B8686A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C1A81B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63BC8C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76E881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980361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641237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2D31B1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7B7406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E81EF8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50DFC0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1D3D36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D60EB2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40922B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13EE5B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26FE89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C4E6DC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690910" w:rsidR="00E33283" w:rsidRPr="00652F37" w:rsidRDefault="008763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8D8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DEE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99A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C47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E7C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52B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6F5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794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CF6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BCD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E2217F" w:rsidR="00113533" w:rsidRPr="00CD562A" w:rsidRDefault="008763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58C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88D51F" w:rsidR="00113533" w:rsidRPr="00CD562A" w:rsidRDefault="008763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7D9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47C531" w:rsidR="00113533" w:rsidRPr="00CD562A" w:rsidRDefault="008763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2C3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93931" w:rsidR="00113533" w:rsidRPr="00CD562A" w:rsidRDefault="008763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C24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E99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A24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AEB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E6E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26F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AD4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8C3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CBA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D53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2C4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6396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