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DD774" w:rsidR="002059C0" w:rsidRPr="005E3916" w:rsidRDefault="006E7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376DA1" w:rsidR="002059C0" w:rsidRPr="00BF0BC9" w:rsidRDefault="006E7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5254A" w:rsidR="005F75C4" w:rsidRPr="00FE2105" w:rsidRDefault="006E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94B332" w:rsidR="009F3A75" w:rsidRPr="009F3A75" w:rsidRDefault="006E7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CB722D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C0582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198EC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988B5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72C50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EB660" w:rsidR="004738BE" w:rsidRPr="009F3A75" w:rsidRDefault="006E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E9D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E30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22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225C8" w:rsidR="009A6C64" w:rsidRPr="006E7A9C" w:rsidRDefault="006E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4A4F9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4A71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62AAE6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9C00CC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4581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9013CF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518E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C4E1A5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0A49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C0CDBF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42E9C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D745F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AAB1E7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3D553F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1205A4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316D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A769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69F741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C74D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896B9E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68563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7C205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45037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56563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528D1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FE953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CA37A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96025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51CCC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FAF26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F2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276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63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77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E7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19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B0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F8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643DF0" w:rsidR="004738BE" w:rsidRPr="00FE2105" w:rsidRDefault="006E7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61BCC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196E3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144CA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BED0DD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48717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41409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E9C21" w:rsidR="006F0168" w:rsidRPr="00CF3C4F" w:rsidRDefault="006E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45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95E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D2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15F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A78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3AF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2D0F3E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2D147" w:rsidR="009A6C64" w:rsidRPr="006E7A9C" w:rsidRDefault="006E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C4E2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F02B6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50ACB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70A2FE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8D12A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84847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5ED6B7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21315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B05B45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17BF2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B721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C1D3F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E81D45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98AB2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1BD8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5F6AC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6C92D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92B26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A29CE0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BE00E7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6CC4CE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53B30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815D9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A4C81D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FDBB80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2BEA1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7490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5B49BC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E39089" w:rsidR="009A6C64" w:rsidRPr="00652F37" w:rsidRDefault="006E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2CA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64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1D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F7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68D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BB775" w:rsidR="004738BE" w:rsidRPr="00FE2105" w:rsidRDefault="006E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711C6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8E4A4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60F62B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FFA9F7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863899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EE630F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B743B" w:rsidR="00E33283" w:rsidRPr="003A2560" w:rsidRDefault="006E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75A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7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998E2D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B2701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53EAB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C72EBF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43DE64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A4E42" w:rsidR="00E33283" w:rsidRPr="006E7A9C" w:rsidRDefault="006E7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D59411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C0951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66E18E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D3AFF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871DE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5FD926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C1890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D2B52E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A14DC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622B7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D74E33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62142B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EE123F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11771D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BB27A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E6266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0169E7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2920D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BF2A32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5A26B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56D37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2150B9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3A9C04" w:rsidR="00E33283" w:rsidRPr="00652F37" w:rsidRDefault="006E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6DFE4" w:rsidR="00E33283" w:rsidRPr="006E7A9C" w:rsidRDefault="006E7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A2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C9C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8F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03A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749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98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075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CD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228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D4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C944D" w:rsidR="00113533" w:rsidRPr="00CD562A" w:rsidRDefault="006E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1C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F67C6" w:rsidR="00113533" w:rsidRPr="00CD562A" w:rsidRDefault="006E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51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7C210" w:rsidR="00113533" w:rsidRPr="00CD562A" w:rsidRDefault="006E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CF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F9A2B" w:rsidR="00113533" w:rsidRPr="00CD562A" w:rsidRDefault="006E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91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4E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16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AB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64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A9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DB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6C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10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7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64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7A9C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