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C4F1F" w:rsidR="002059C0" w:rsidRPr="005E3916" w:rsidRDefault="00A54B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E9CF88" w:rsidR="002059C0" w:rsidRPr="00BF0BC9" w:rsidRDefault="00A54B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BF21AF" w:rsidR="005F75C4" w:rsidRPr="00FE2105" w:rsidRDefault="00A54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2C1DE" w:rsidR="009F3A75" w:rsidRPr="009F3A75" w:rsidRDefault="00A54B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DE0FA9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FA68F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68649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D4E5DA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6FA22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64463" w:rsidR="004738BE" w:rsidRPr="009F3A75" w:rsidRDefault="00A54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3B2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3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CE1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084C6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45E55B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96E4E7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97466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08715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1C06F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75F3F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158A84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E1DB76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C1DB3" w:rsidR="009A6C64" w:rsidRPr="00A54BB5" w:rsidRDefault="00A54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84037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F9E8D" w:rsidR="009A6C64" w:rsidRPr="00A54BB5" w:rsidRDefault="00A54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DF19A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37ADAB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46F9F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2BC0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BBF75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16345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81D211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C94CDA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851840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3A3ABB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529A4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273C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D77C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34FF1A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D3404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DF1D5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AFED0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292E2E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01829C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FC5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03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C8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A1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14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DF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5A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14B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8FA59" w:rsidR="004738BE" w:rsidRPr="00FE2105" w:rsidRDefault="00A54B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7DA25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84DAD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E2EE50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39178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C10F5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311D28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60008B" w:rsidR="006F0168" w:rsidRPr="00CF3C4F" w:rsidRDefault="00A54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933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F31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ED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E9C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C8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67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DF3D09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66CCB" w:rsidR="009A6C64" w:rsidRPr="00A54BB5" w:rsidRDefault="00A54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F9E9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56DD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E632F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4A4C61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22F7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71BCE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FD1F7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91656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C800C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754D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067CE2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35D805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0F199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CE857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FE6A3B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13A85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E5A901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0C18C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1AE42E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522FA6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BD2F3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D481A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44C41F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A9CA98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4259BB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21F28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12D308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093ABD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1807E7" w:rsidR="009A6C64" w:rsidRPr="00652F37" w:rsidRDefault="00A54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F41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C97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6C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0C0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46D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22D28" w:rsidR="004738BE" w:rsidRPr="00FE2105" w:rsidRDefault="00A54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B3F870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A78B3E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8014D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EEA1E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E16535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276D4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E0D513" w:rsidR="00E33283" w:rsidRPr="003A2560" w:rsidRDefault="00A54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B8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AB6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5C4B0B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C68E6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6E6698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9D4C0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B5265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DF657A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4B55E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EBE18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3772D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ADCEC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A1D039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2860E6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D7367F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06BAE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5C398B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9FA9A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8A22F4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F0A9A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34721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03AF8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66D177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DA8B5F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08D5E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88C751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0AF08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37DA0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5E6367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42FA5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51421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16211" w:rsidR="00E33283" w:rsidRPr="00652F37" w:rsidRDefault="00A54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6BC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FD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1D1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10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FE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D34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DB2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100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DB9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CF5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FBCE2" w:rsidR="00113533" w:rsidRPr="00CD562A" w:rsidRDefault="00A54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25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E0EEC" w:rsidR="00113533" w:rsidRPr="00CD562A" w:rsidRDefault="00A54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12: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2F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ACF18" w:rsidR="00113533" w:rsidRPr="00CD562A" w:rsidRDefault="00A54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C6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67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5F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97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87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4A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1F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C81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0C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C1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F52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6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61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BB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