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F1C05" w:rsidR="002059C0" w:rsidRPr="005E3916" w:rsidRDefault="00BC1E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6A9701" w:rsidR="002059C0" w:rsidRPr="00BF0BC9" w:rsidRDefault="00BC1E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EE2E9D" w:rsidR="005F75C4" w:rsidRPr="00FE2105" w:rsidRDefault="00BC1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CDF7A9" w:rsidR="009F3A75" w:rsidRPr="009F3A75" w:rsidRDefault="00BC1E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2EE4E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FE983C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AF5E3E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FCDA2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2B9FC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D0E2B7" w:rsidR="004738BE" w:rsidRPr="009F3A75" w:rsidRDefault="00BC1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6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EA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D43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B5680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304E1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43A4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C446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76E1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2EC36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3B5F8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06F8B1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F78D3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8158DC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39A52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03B12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78072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40352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A7244" w:rsidR="009A6C64" w:rsidRPr="00BC1EC8" w:rsidRDefault="00BC1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0BE0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E50BE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1A1CA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C1E568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B61D9A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1D4E6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5A8BC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8FD9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38695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E561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F8411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6332C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A1987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DC488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778A6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5A2F55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6B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14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A9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21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8A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E42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01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C1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03CAB" w:rsidR="004738BE" w:rsidRPr="00FE2105" w:rsidRDefault="00BC1E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94606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35DBD9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40B92F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3D635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672AA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A8AF4F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9C58D" w:rsidR="006F0168" w:rsidRPr="00CF3C4F" w:rsidRDefault="00BC1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0E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E6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6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FCF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B9B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FD2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8FAA6F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F1600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E96B2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C7C8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95C92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B17EB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F11126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16DF7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EAE9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A0293E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B3418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408F35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7308E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3FA02" w:rsidR="009A6C64" w:rsidRPr="00BC1EC8" w:rsidRDefault="00BC1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4A000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2B5AA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9880C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932D0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8FB88F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6476E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6C7BF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B5D8A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B63F9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0189B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018B2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BBD0CE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FFC6F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CEAF4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C18CE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E74523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1D7DD" w:rsidR="009A6C64" w:rsidRPr="00652F37" w:rsidRDefault="00BC1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13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4C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1BC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36F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7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B4081" w:rsidR="004738BE" w:rsidRPr="00FE2105" w:rsidRDefault="00BC1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DDBC6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3D604A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5F9863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72C9F5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7BB23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2E5330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B2BD62" w:rsidR="00E33283" w:rsidRPr="003A2560" w:rsidRDefault="00BC1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AA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CF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0D4D0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51B705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8E877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067AE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123DB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B60CF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F616E5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2D9EEB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1974E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FB1DA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526EA0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DA358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807311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20EB70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FCFF0A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C1E26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E1C21C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6DF2F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13A5E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04CAEF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9C64FD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DD2A67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BE1EEC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E625F4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094164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AE72E7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5B3C5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EC1732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FCB14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E4B65" w:rsidR="00E33283" w:rsidRPr="00652F37" w:rsidRDefault="00BC1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FF2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CB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2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AB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8C3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824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D1E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C8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657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FBB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D87D6" w:rsidR="00113533" w:rsidRPr="00CD562A" w:rsidRDefault="00BC1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40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C61F8" w:rsidR="00113533" w:rsidRPr="00CD562A" w:rsidRDefault="00BC1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C6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C0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20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DC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0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0E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4C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C2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394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FE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41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FE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B4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9E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0A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1EC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