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71D36" w:rsidR="002059C0" w:rsidRPr="005E3916" w:rsidRDefault="00C86C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87F7EE" w:rsidR="002059C0" w:rsidRPr="00BF0BC9" w:rsidRDefault="00C86C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1099CE" w:rsidR="005F75C4" w:rsidRPr="00FE2105" w:rsidRDefault="00C86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E7196" w:rsidR="009F3A75" w:rsidRPr="009F3A75" w:rsidRDefault="00C86C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01D86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739502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85A8B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7C78BF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5D30EB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2B9D3F" w:rsidR="004738BE" w:rsidRPr="009F3A75" w:rsidRDefault="00C86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D0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93B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17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C1054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D28FB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D605CB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8A9296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D26AF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BDAA58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C376A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AF90F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E49762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F0AC31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B435E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A8D59C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9623AE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60AE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A2FB67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BAE826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AFFB1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E68CF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E74C84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DADED9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5D0E41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B628C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C39313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85459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B18BE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B4EA7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47A146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20A90F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A8C7D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DAA277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DEE0D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32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8C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64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B73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F06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79B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099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26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AD585" w:rsidR="004738BE" w:rsidRPr="00FE2105" w:rsidRDefault="00C86C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F5C442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BEF7E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07EC7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BC8C95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C0188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20707E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09B5EF" w:rsidR="006F0168" w:rsidRPr="00CF3C4F" w:rsidRDefault="00C86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E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46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07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711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35F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F2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4556B" w:rsidR="009A6C64" w:rsidRPr="00C86C95" w:rsidRDefault="00C86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EE0C5A" w:rsidR="009A6C64" w:rsidRPr="00C86C95" w:rsidRDefault="00C86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C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B8CC6C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D3C29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EDE12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091704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53231B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D3DE7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9FAD33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01D5F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D29D53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037C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315D3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998BE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4FB183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902871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60A6E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2DF34C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67697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3FAE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91FB9C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7C0532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216B35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691089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0763C2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313842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8812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671188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1F3B0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39E7DA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84AD5C" w:rsidR="009A6C64" w:rsidRPr="00652F37" w:rsidRDefault="00C86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FB9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E5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DBB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9B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951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D93904" w:rsidR="004738BE" w:rsidRPr="00FE2105" w:rsidRDefault="00C86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90B389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446F4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066FF4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4F82D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4238A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C6230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E0BD83" w:rsidR="00E33283" w:rsidRPr="003A2560" w:rsidRDefault="00C86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A1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41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14B2D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54108C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0DD776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2A7B5C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AB7AC4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FAA8E7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E69B0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231A8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C7739B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CDF9A5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475A45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EED38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692C3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A54182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5CAE81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5A5AC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FC47C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64169F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90387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6E504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983E1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339BB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CFDBFC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1EEA1A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FC779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0193B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A6FBE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CF255A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1A7A06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DEBC8" w:rsidR="00E33283" w:rsidRPr="00652F37" w:rsidRDefault="00C86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B4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B90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E10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E16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634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B21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163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4A7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F9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080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8DF7A" w:rsidR="00113533" w:rsidRPr="00CD562A" w:rsidRDefault="00C86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3D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365E6" w:rsidR="00113533" w:rsidRPr="00CD562A" w:rsidRDefault="00C86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CD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1C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6CF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09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A9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76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5E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2E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07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49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032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48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42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33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8C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6C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