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110398" w:rsidR="002059C0" w:rsidRPr="005E3916" w:rsidRDefault="009040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36A096" w:rsidR="002059C0" w:rsidRPr="00BF0BC9" w:rsidRDefault="009040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D53947" w:rsidR="005F75C4" w:rsidRPr="00FE2105" w:rsidRDefault="009040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385079" w:rsidR="009F3A75" w:rsidRPr="009F3A75" w:rsidRDefault="009040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16CAD8" w:rsidR="004738BE" w:rsidRPr="009F3A75" w:rsidRDefault="00904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1EBE3A" w:rsidR="004738BE" w:rsidRPr="009F3A75" w:rsidRDefault="00904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B44C29" w:rsidR="004738BE" w:rsidRPr="009F3A75" w:rsidRDefault="00904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ECAEB1" w:rsidR="004738BE" w:rsidRPr="009F3A75" w:rsidRDefault="00904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30C46C" w:rsidR="004738BE" w:rsidRPr="009F3A75" w:rsidRDefault="00904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EED11F" w:rsidR="004738BE" w:rsidRPr="009F3A75" w:rsidRDefault="00904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986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87D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7E3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F7EFA6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0C3F48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04B757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E59508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7685B8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FB614F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470389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D5AE9E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6D382F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DA2E0D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E6B8D1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5D217B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25665C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D30BDF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EC1114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762566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EE2BA9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789879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B81236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E3251C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CF20D4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8158EF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31076E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BCE7F5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1906C1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C1B66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BD758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5FC5D5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8A1BE8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8F6E32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0C45C3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D0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9B5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4C0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0B4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000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460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77E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0D3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479EB8" w:rsidR="004738BE" w:rsidRPr="00FE2105" w:rsidRDefault="009040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9BEFEC" w:rsidR="006F0168" w:rsidRPr="00CF3C4F" w:rsidRDefault="00904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42E54C" w:rsidR="006F0168" w:rsidRPr="00CF3C4F" w:rsidRDefault="00904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CEDB86" w:rsidR="006F0168" w:rsidRPr="00CF3C4F" w:rsidRDefault="00904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E298D6" w:rsidR="006F0168" w:rsidRPr="00CF3C4F" w:rsidRDefault="00904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8BD905" w:rsidR="006F0168" w:rsidRPr="00CF3C4F" w:rsidRDefault="00904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7A4FE5" w:rsidR="006F0168" w:rsidRPr="00CF3C4F" w:rsidRDefault="00904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DDD30B" w:rsidR="006F0168" w:rsidRPr="00CF3C4F" w:rsidRDefault="00904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5DF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8E1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8C7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669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4D6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E03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786961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41AE43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BA0314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786D0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8DB0C0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DC372E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1C0069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A1ABE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0A1294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8D8D5B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4A4983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DBC65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616243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5D8B0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031A77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C5AFC4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102807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771E3D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F41CF0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463F58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62ACBD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09EB16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84EF5A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B062C5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B21EAB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FF2D1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AA6A2F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24A220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93D338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7F2253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8888EA" w:rsidR="009A6C64" w:rsidRPr="00652F37" w:rsidRDefault="0090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F91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43B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11B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2B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587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557C91" w:rsidR="004738BE" w:rsidRPr="00FE2105" w:rsidRDefault="009040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2BB82C" w:rsidR="00E33283" w:rsidRPr="003A2560" w:rsidRDefault="00904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A408D" w:rsidR="00E33283" w:rsidRPr="003A2560" w:rsidRDefault="00904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E6BE24" w:rsidR="00E33283" w:rsidRPr="003A2560" w:rsidRDefault="00904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162132" w:rsidR="00E33283" w:rsidRPr="003A2560" w:rsidRDefault="00904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1FF39C" w:rsidR="00E33283" w:rsidRPr="003A2560" w:rsidRDefault="00904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E48882" w:rsidR="00E33283" w:rsidRPr="003A2560" w:rsidRDefault="00904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421A36" w:rsidR="00E33283" w:rsidRPr="003A2560" w:rsidRDefault="00904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14C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F18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B3C4C6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9722A8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2007D2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55226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7A8ED0" w:rsidR="00E33283" w:rsidRPr="0090402D" w:rsidRDefault="009040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2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07D938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C7F374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FCD10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0C29CE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66A755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FD662D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8D1912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D22BE3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134D5A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03E61B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8F2B35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6E0140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6BF3D3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A83FD5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8A282D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CF2299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18B458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06BA02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9E6F9D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E8C86D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B533B2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F2EF0E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08AEC9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9AD4A9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D40938" w:rsidR="00E33283" w:rsidRPr="00652F37" w:rsidRDefault="00904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726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45A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D58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DC2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8DE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170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FEC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DCA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522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483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D67C60" w:rsidR="00113533" w:rsidRPr="00CD562A" w:rsidRDefault="009040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8A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28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FE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5A1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91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1D7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94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10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D3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19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2A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6D6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9F3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855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B1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AA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31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402D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