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881963" w:rsidR="002059C0" w:rsidRPr="005E3916" w:rsidRDefault="00E217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7659A6" w:rsidR="002059C0" w:rsidRPr="00BF0BC9" w:rsidRDefault="00E217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1054A7" w:rsidR="005F75C4" w:rsidRPr="00FE2105" w:rsidRDefault="00E217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2D4540" w:rsidR="009F3A75" w:rsidRPr="009F3A75" w:rsidRDefault="00E217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079A61" w:rsidR="004738BE" w:rsidRPr="009F3A75" w:rsidRDefault="00E21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3A749E" w:rsidR="004738BE" w:rsidRPr="009F3A75" w:rsidRDefault="00E21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72C42C" w:rsidR="004738BE" w:rsidRPr="009F3A75" w:rsidRDefault="00E21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5E4D3B" w:rsidR="004738BE" w:rsidRPr="009F3A75" w:rsidRDefault="00E21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453979" w:rsidR="004738BE" w:rsidRPr="009F3A75" w:rsidRDefault="00E21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6E82CD" w:rsidR="004738BE" w:rsidRPr="009F3A75" w:rsidRDefault="00E21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7C1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ACA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650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AD07AE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57D19C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4056A6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1C0C0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21CA13" w:rsidR="009A6C64" w:rsidRPr="00E21796" w:rsidRDefault="00E21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7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7D285C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2C53C5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A31371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3D80F6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297FAF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DDF2B7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24E2C6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7FFF57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EE6CA0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2CE6ED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D39392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C272C0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7D4BE5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C5B1FA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FBE78B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5D7FD3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C3DA19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777453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9AFB77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D490C0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114586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99E1A0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C211AF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EC251C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7673A8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B33940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A81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155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D8C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557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E3E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5D1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A14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C76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4563EF" w:rsidR="004738BE" w:rsidRPr="00FE2105" w:rsidRDefault="00E217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D31C8D" w:rsidR="006F0168" w:rsidRPr="00CF3C4F" w:rsidRDefault="00E21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70482F" w:rsidR="006F0168" w:rsidRPr="00CF3C4F" w:rsidRDefault="00E21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F22546" w:rsidR="006F0168" w:rsidRPr="00CF3C4F" w:rsidRDefault="00E21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EEF485" w:rsidR="006F0168" w:rsidRPr="00CF3C4F" w:rsidRDefault="00E21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5577C1" w:rsidR="006F0168" w:rsidRPr="00CF3C4F" w:rsidRDefault="00E21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B33277" w:rsidR="006F0168" w:rsidRPr="00CF3C4F" w:rsidRDefault="00E21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2CD1BC" w:rsidR="006F0168" w:rsidRPr="00CF3C4F" w:rsidRDefault="00E21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116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69C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E07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CC4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A07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035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2D45AD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5A00EB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23C234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92BA81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CE721E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4001E1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9C9DFA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CF34A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5DEC5C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011BB4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7AF76A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FA8746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2BC1A5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4C0E6E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35DE57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2431B8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E2CFD2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3BDDC5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9F1122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2CB2FE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8DD7A7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BA21B8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599C04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388191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2E8787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9F61C2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B127DE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915EA5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C4F202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5B0D8D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952B76" w:rsidR="009A6C64" w:rsidRPr="00652F37" w:rsidRDefault="00E21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B14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240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DA6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E22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B92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910BBC" w:rsidR="004738BE" w:rsidRPr="00FE2105" w:rsidRDefault="00E217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4ACE33" w:rsidR="00E33283" w:rsidRPr="003A2560" w:rsidRDefault="00E21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7EA21E" w:rsidR="00E33283" w:rsidRPr="003A2560" w:rsidRDefault="00E21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CC5DAC" w:rsidR="00E33283" w:rsidRPr="003A2560" w:rsidRDefault="00E21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7554CB" w:rsidR="00E33283" w:rsidRPr="003A2560" w:rsidRDefault="00E21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2FA6B6" w:rsidR="00E33283" w:rsidRPr="003A2560" w:rsidRDefault="00E21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56010C" w:rsidR="00E33283" w:rsidRPr="003A2560" w:rsidRDefault="00E21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23B9D8" w:rsidR="00E33283" w:rsidRPr="003A2560" w:rsidRDefault="00E21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454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C8D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7D721F" w:rsidR="00E33283" w:rsidRPr="00E21796" w:rsidRDefault="00E21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7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0789FD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BD78E2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A876F4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DAD537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D61C03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5A1108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F1CCDC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814395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398620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A875BC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EF5679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8D1EFE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3B2D9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AFBB6E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9CBC99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077E0A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7A91D1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9EB75C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CB80B9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A74CF1" w:rsidR="00E33283" w:rsidRPr="00E21796" w:rsidRDefault="00E21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7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A79597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9D5F53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34B59A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BD8800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A17720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586557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B84C9A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D1713D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DC3956" w:rsidR="00E33283" w:rsidRPr="00652F37" w:rsidRDefault="00E21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907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895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8A5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0CF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9B8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C27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9C9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029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F41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D73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5755AD" w:rsidR="00113533" w:rsidRPr="00CD562A" w:rsidRDefault="00E21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F1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FCBB79" w:rsidR="00113533" w:rsidRPr="00CD562A" w:rsidRDefault="00E21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A78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182245" w:rsidR="00113533" w:rsidRPr="00CD562A" w:rsidRDefault="00E21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067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95E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B4B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53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51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AA8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2DE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2C8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18F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09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B64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92A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57C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1796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