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B1FC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035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035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88E5B89" w:rsidR="003D2FC0" w:rsidRPr="004229B4" w:rsidRDefault="00E503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2C3E8A" w:rsidR="004229B4" w:rsidRPr="0083297E" w:rsidRDefault="00E503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15A4DF" w:rsidR="006F51AE" w:rsidRPr="002D6604" w:rsidRDefault="00E503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EE99A3" w:rsidR="006F51AE" w:rsidRPr="002D6604" w:rsidRDefault="00E503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93EC7A" w:rsidR="006F51AE" w:rsidRPr="002D6604" w:rsidRDefault="00E503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509428" w:rsidR="006F51AE" w:rsidRPr="002D6604" w:rsidRDefault="00E503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7D71CC" w:rsidR="006F51AE" w:rsidRPr="002D6604" w:rsidRDefault="00E503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06E2CA" w:rsidR="006F51AE" w:rsidRPr="002D6604" w:rsidRDefault="00E503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4F117F" w:rsidR="006F51AE" w:rsidRPr="002D6604" w:rsidRDefault="00E503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13F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5AE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513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785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11D257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58F36A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96E2B2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5A5C73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EBB21D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9E534C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CF1C13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3E9473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6EEF6F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B01E9E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7C7E38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33BDAB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FDC89D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AC60C6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C5C5E8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9AC42D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28F697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58518C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E21EBB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7FC91D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8E8EE7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ADE17E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500769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28B8E5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0C5CED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3BCAF6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C36806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B6AA94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0C5C91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9FAF4B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125A08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14B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56E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36D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9A8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545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428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F92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830272" w:rsidR="004229B4" w:rsidRPr="0083297E" w:rsidRDefault="00E503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0E47EF" w:rsidR="00671199" w:rsidRPr="002D6604" w:rsidRDefault="00E503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5B0EAF" w:rsidR="00671199" w:rsidRPr="002D6604" w:rsidRDefault="00E503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24D8B0" w:rsidR="00671199" w:rsidRPr="002D6604" w:rsidRDefault="00E503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865177" w:rsidR="00671199" w:rsidRPr="002D6604" w:rsidRDefault="00E503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4E7BC8" w:rsidR="00671199" w:rsidRPr="002D6604" w:rsidRDefault="00E503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B00A07" w:rsidR="00671199" w:rsidRPr="002D6604" w:rsidRDefault="00E503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673A2B" w:rsidR="00671199" w:rsidRPr="002D6604" w:rsidRDefault="00E503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E43F32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CFE55E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2828F5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B6C211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A169B4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032DE9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1E28AF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FB37E4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EEDFDD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15F6B8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FA2CEE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FC3E58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23115E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8C96F6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7A5CF5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A36416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B1318A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6D4592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AB36D2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D09A93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BD7B96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3EF325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21BA9B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89A6D6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916485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292FEE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D9B746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8CDB89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FD0D56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6F2D69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B70E61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AF7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F5A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976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BF8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7B8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1C2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1AD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BCC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AE0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24E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D2D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C18B91" w:rsidR="004229B4" w:rsidRPr="0083297E" w:rsidRDefault="00E503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373850" w:rsidR="00671199" w:rsidRPr="002D6604" w:rsidRDefault="00E503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2B623C" w:rsidR="00671199" w:rsidRPr="002D6604" w:rsidRDefault="00E503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ED007B" w:rsidR="00671199" w:rsidRPr="002D6604" w:rsidRDefault="00E503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8F1CF5" w:rsidR="00671199" w:rsidRPr="002D6604" w:rsidRDefault="00E503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B4F1E5" w:rsidR="00671199" w:rsidRPr="002D6604" w:rsidRDefault="00E503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5FA8E7" w:rsidR="00671199" w:rsidRPr="002D6604" w:rsidRDefault="00E503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FECB17" w:rsidR="00671199" w:rsidRPr="002D6604" w:rsidRDefault="00E503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E13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D93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E9A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823544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85B2AE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1752AA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32A8A4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7A66FC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EDEEED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0CCB57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2B0EBC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39E03F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04CEB9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8310AF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511142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E6C323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DD0D8A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2ECBB7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5EC517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5B41C3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4EDF74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70BC08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0ED19C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4A4D74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821385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18B71F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16A829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823D72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CCDD87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DF59BC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1FD1AE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5E90C7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1F7C3C" w:rsidR="009A6C64" w:rsidRPr="002E08C9" w:rsidRDefault="00E503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EDC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57A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CF7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71C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D42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DD5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7D5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749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4C6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03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7FC3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C812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755C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D9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69DB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7C2A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0D67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827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81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541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D66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9468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B4B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723A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F06F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B0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F6F9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A95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0357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