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5C50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487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487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1B8353D" w:rsidR="003D2FC0" w:rsidRPr="004229B4" w:rsidRDefault="00A448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6E9C0D" w:rsidR="004229B4" w:rsidRPr="0083297E" w:rsidRDefault="00A448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D6227B" w:rsidR="006F51AE" w:rsidRPr="002D6604" w:rsidRDefault="00A44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676E6C" w:rsidR="006F51AE" w:rsidRPr="002D6604" w:rsidRDefault="00A44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A94535" w:rsidR="006F51AE" w:rsidRPr="002D6604" w:rsidRDefault="00A44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0FC7B3" w:rsidR="006F51AE" w:rsidRPr="002D6604" w:rsidRDefault="00A44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99B12A" w:rsidR="006F51AE" w:rsidRPr="002D6604" w:rsidRDefault="00A44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D5F37C" w:rsidR="006F51AE" w:rsidRPr="002D6604" w:rsidRDefault="00A44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E63CDF" w:rsidR="006F51AE" w:rsidRPr="002D6604" w:rsidRDefault="00A44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323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BC6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06C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306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2322D9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A1C30A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A1795B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872AE7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28C52C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164988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49174E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897679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B1F030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6227E3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9C18CC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1CBC0F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803B3C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71F369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91ACBA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E18A79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4357C8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5CC7B4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327F9D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DFFC1E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BFCBBC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285CE1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C05003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8CF172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6E6DA7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F3F413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CE9C8A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4CCC7F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2FBE5F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2E436B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E72B29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6FC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190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464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654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856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BDD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86F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2BD364" w:rsidR="004229B4" w:rsidRPr="0083297E" w:rsidRDefault="00A448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D5A47F" w:rsidR="00671199" w:rsidRPr="002D6604" w:rsidRDefault="00A44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F2C6D9" w:rsidR="00671199" w:rsidRPr="002D6604" w:rsidRDefault="00A44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BD06AC" w:rsidR="00671199" w:rsidRPr="002D6604" w:rsidRDefault="00A44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95E400" w:rsidR="00671199" w:rsidRPr="002D6604" w:rsidRDefault="00A44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5944A5" w:rsidR="00671199" w:rsidRPr="002D6604" w:rsidRDefault="00A44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764C7A" w:rsidR="00671199" w:rsidRPr="002D6604" w:rsidRDefault="00A44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645EAA" w:rsidR="00671199" w:rsidRPr="002D6604" w:rsidRDefault="00A44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CEDB5E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19D775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C657E7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65C76C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329043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2EDDB1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A3A924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B82A81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9AD750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8C24FF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7D0FEE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068F17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291A02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5BAE82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E95C55" w:rsidR="009A6C64" w:rsidRPr="00A4487E" w:rsidRDefault="00A448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87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3E3B5E" w:rsidR="009A6C64" w:rsidRPr="00A4487E" w:rsidRDefault="00A448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87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1885E1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026514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81163F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7AE271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CFA477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AEF428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EA3830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BB326A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EF3AA8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73FC1D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9292A8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420FD8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F7A52D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357F76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FF52C1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168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2A5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DE2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442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095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D3F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835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C34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014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BF8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630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EBB2AC" w:rsidR="004229B4" w:rsidRPr="0083297E" w:rsidRDefault="00A448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110DC8" w:rsidR="00671199" w:rsidRPr="002D6604" w:rsidRDefault="00A44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B71941" w:rsidR="00671199" w:rsidRPr="002D6604" w:rsidRDefault="00A44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FBE2E4" w:rsidR="00671199" w:rsidRPr="002D6604" w:rsidRDefault="00A44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A4A7B0" w:rsidR="00671199" w:rsidRPr="002D6604" w:rsidRDefault="00A44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35C91E" w:rsidR="00671199" w:rsidRPr="002D6604" w:rsidRDefault="00A44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C84F72" w:rsidR="00671199" w:rsidRPr="002D6604" w:rsidRDefault="00A44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4B7A25" w:rsidR="00671199" w:rsidRPr="002D6604" w:rsidRDefault="00A44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76C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070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2B1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6B139C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2962D1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A1D03F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585D8E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349A28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64574D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652C4E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90B319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67F195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3472B3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1EA65E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4CDF9E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A2D784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44D51E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CA9345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F72973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DF9EF7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188940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8B4059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F354AF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B85215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FF7E4B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BAC817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D14ACC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7FEA66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5BAC35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8862F8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C679C8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D3F50B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AA7D72" w:rsidR="009A6C64" w:rsidRPr="002E08C9" w:rsidRDefault="00A44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9B7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9A6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6C7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889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BA3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FAE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808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F2E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21B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48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37BBF" w:rsidR="00884AB4" w:rsidRPr="003D2FC0" w:rsidRDefault="00A44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5A5B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0E887F" w:rsidR="00884AB4" w:rsidRPr="003D2FC0" w:rsidRDefault="00A44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E3D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6DD8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E69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1833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27C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70C6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D2D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7EE5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6C9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2B89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DCBD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F3C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440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0463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FDF0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487E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