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920C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777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777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8FDC078" w:rsidR="003D2FC0" w:rsidRPr="004229B4" w:rsidRDefault="005C77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2FBD66" w:rsidR="004229B4" w:rsidRPr="0083297E" w:rsidRDefault="005C77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FB890F" w:rsidR="006F51AE" w:rsidRPr="002D6604" w:rsidRDefault="005C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02137C" w:rsidR="006F51AE" w:rsidRPr="002D6604" w:rsidRDefault="005C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DAAB58" w:rsidR="006F51AE" w:rsidRPr="002D6604" w:rsidRDefault="005C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7841B2" w:rsidR="006F51AE" w:rsidRPr="002D6604" w:rsidRDefault="005C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AD82DA" w:rsidR="006F51AE" w:rsidRPr="002D6604" w:rsidRDefault="005C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7B4A65" w:rsidR="006F51AE" w:rsidRPr="002D6604" w:rsidRDefault="005C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AFEB2A" w:rsidR="006F51AE" w:rsidRPr="002D6604" w:rsidRDefault="005C77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BCC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C9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04A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B1F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07543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4B9862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7DE8FD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9AF4C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FCEB12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43C96E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62C3E8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125D70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D3E268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E51B93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9F16A8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3FD0C1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E9997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6854E5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1AF731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7EFAA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9B28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51AC4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DF557D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16BCF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11961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9A2F5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2A46CD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4D3335" w:rsidR="009A6C64" w:rsidRPr="005C777C" w:rsidRDefault="005C7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7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E60B31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A4080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2A437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20155E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6416E8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7FC49E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E06D91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D84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16D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FFB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DCA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AEB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2E4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B56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0C8196" w:rsidR="004229B4" w:rsidRPr="0083297E" w:rsidRDefault="005C77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5AF527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0B0F4E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741216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2DA994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743D04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BEC023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567DC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4B3BC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5F09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87861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56FB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4E75E3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DD540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70A4C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432A70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83C2A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427733" w:rsidR="009A6C64" w:rsidRPr="005C777C" w:rsidRDefault="005C7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7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C873C8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39EB3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089AD7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C532DA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D7B7AD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345693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416DB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80932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2091A5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596051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757D0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B26010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0A60F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20374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A12FE4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ABA37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DCD49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393C0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1C77C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F86D8B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C49F02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14F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AFE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6D7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F04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A6F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8E4E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690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4C1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343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897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A5A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E7D400" w:rsidR="004229B4" w:rsidRPr="0083297E" w:rsidRDefault="005C77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814894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ABBF7D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3CAF58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6C3DA2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DDF4F8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823706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5ECF44" w:rsidR="00671199" w:rsidRPr="002D6604" w:rsidRDefault="005C77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C5E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9CF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F05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823A5D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0C2C2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6EECA3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F8306E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69360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AD166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03433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2C2A4A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00C8A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17E690" w:rsidR="009A6C64" w:rsidRPr="005C777C" w:rsidRDefault="005C77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7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7714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0E1B9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777597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881A63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B0C224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1D320B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85E3E4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19B3E1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927DD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47AA24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49702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17025D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70928F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E28939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251C83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06FAA5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110B6C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280173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90148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C7B006" w:rsidR="009A6C64" w:rsidRPr="002E08C9" w:rsidRDefault="005C77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B89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0F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605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A21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728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349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13C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F1D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5E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77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263FB" w:rsidR="00884AB4" w:rsidRPr="003D2FC0" w:rsidRDefault="005C7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0A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99BE63" w:rsidR="00884AB4" w:rsidRPr="003D2FC0" w:rsidRDefault="005C7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FF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92847" w:rsidR="00884AB4" w:rsidRPr="003D2FC0" w:rsidRDefault="005C77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F5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DB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C2B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8DA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CFA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67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22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CDA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B9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857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72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E3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870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777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