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08B9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31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317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A67F240" w:rsidR="003D2FC0" w:rsidRPr="004229B4" w:rsidRDefault="003F31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94FED" w:rsidR="004229B4" w:rsidRPr="0083297E" w:rsidRDefault="003F3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EAA71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61E298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9FA912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827AD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DC44A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1D2A7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1E532B" w:rsidR="006F51AE" w:rsidRPr="002D6604" w:rsidRDefault="003F31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00A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4F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BBE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B0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76B9AA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F686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D7062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6FD01E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8D929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5AB35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0459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917E0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62846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988DB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0CAD1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34F8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3618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A77CE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E13D6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ACE6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7FB0A8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A328B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4D223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2C999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8AF6F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2ED02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9234B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0186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B3F64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00161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818B2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D87F9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0E103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787EB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EAA5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7A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A6C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50B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565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74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67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7C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E7FEA" w:rsidR="004229B4" w:rsidRPr="0083297E" w:rsidRDefault="003F31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0C1427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4B7C7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46EA3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4BC5CC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C9A525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7B348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9210EF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2EC60" w:rsidR="009A6C64" w:rsidRPr="003F317E" w:rsidRDefault="003F3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1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4A6C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E834E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B469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2915DA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10A8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D6646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56A5F3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150CFA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43E7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0708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03702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9BCBDE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CB5D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D3C31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FF4D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B3E891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2AEC7D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8147C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E3F9C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3AB7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329FC2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41AD5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D3B5CA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DB79F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90432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BFE4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3A1A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DD763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BE735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8E707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7C7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6D3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2B6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07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9F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2FF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E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7C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9B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5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C97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E730D" w:rsidR="004229B4" w:rsidRPr="0083297E" w:rsidRDefault="003F31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82247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205635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16FF4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1E869A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ABD391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8FED7C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F0B00E" w:rsidR="00671199" w:rsidRPr="002D6604" w:rsidRDefault="003F31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7A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1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FE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B719F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D3246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CDA33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0881E5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9C1F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A400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BB540D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FD54D2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62203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4CA479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844D87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95B45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923E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96B7D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9B9D8" w:rsidR="009A6C64" w:rsidRPr="003F317E" w:rsidRDefault="003F31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1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B7B4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B78C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5C93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953E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95623F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43C360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3CE3DD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BBCF3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0932EB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0D4C1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DDCFC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FEC1A5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3E3C5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510B4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2469FD" w:rsidR="009A6C64" w:rsidRPr="002E08C9" w:rsidRDefault="003F31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30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9F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D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63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16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226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24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8E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764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31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A5A3B" w:rsidR="00884AB4" w:rsidRPr="003D2FC0" w:rsidRDefault="003F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2A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A80B6" w:rsidR="00884AB4" w:rsidRPr="003D2FC0" w:rsidRDefault="003F3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19C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0D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A00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676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A6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65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BD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F7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22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6D7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3D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038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D6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9B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9A9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317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