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5BF3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7C4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7C4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B8AEE0F" w:rsidR="003D2FC0" w:rsidRPr="004229B4" w:rsidRDefault="00727C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2E8EE2" w:rsidR="004229B4" w:rsidRPr="0083297E" w:rsidRDefault="00727C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E3FA23" w:rsidR="006F51AE" w:rsidRPr="002D6604" w:rsidRDefault="00727C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348347" w:rsidR="006F51AE" w:rsidRPr="002D6604" w:rsidRDefault="00727C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371FE5" w:rsidR="006F51AE" w:rsidRPr="002D6604" w:rsidRDefault="00727C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8DC2C3" w:rsidR="006F51AE" w:rsidRPr="002D6604" w:rsidRDefault="00727C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6E4BE2" w:rsidR="006F51AE" w:rsidRPr="002D6604" w:rsidRDefault="00727C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5DA24A" w:rsidR="006F51AE" w:rsidRPr="002D6604" w:rsidRDefault="00727C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48C758" w:rsidR="006F51AE" w:rsidRPr="002D6604" w:rsidRDefault="00727C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A08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C39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91F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060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92ABC0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21FF25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E7DDD8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097F0D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6CBFB5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511EDF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80E62F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3EE3F6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68A569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16C4E2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1DC055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585F19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BD7061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6B9B06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B9CA7E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B66774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3D10D4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95B95D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A62DAC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BE26FF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83013A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845FDF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7058FE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1F7A2C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FE0003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03206A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FD9F46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2C3B54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97B3D9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3F1676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836772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244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A1D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FDF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506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DD9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D89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2ED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9D8BEB" w:rsidR="004229B4" w:rsidRPr="0083297E" w:rsidRDefault="00727C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07A719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955A67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9001B6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A5753F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1D23C9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261D8F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5FA25F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BC0E9A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C51A51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8D3955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147B10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3E4D40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CF7C66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212F9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5BD97C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BC1E99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947B88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D589FD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39DE51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1D1B42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0976CD" w:rsidR="009A6C64" w:rsidRPr="00727C43" w:rsidRDefault="00727C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C4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CE9421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212853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9B7F0D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1EF9E0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7C4C5D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7807AA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1BE6B2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4F95FE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8225FD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C9DBDE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3E7492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723054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511848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C6BE29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FFA4D6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3F8A0B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FD9D67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8C4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EF3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971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784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E20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15F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8CF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2A1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E26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AF6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23C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515116" w:rsidR="004229B4" w:rsidRPr="0083297E" w:rsidRDefault="00727C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6A6B95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06D3EE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8C1E74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9F1D40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69351D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5B4F0F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276FE1" w:rsidR="00671199" w:rsidRPr="002D6604" w:rsidRDefault="00727C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97B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B28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220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EEF3F6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9CC590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8FBFFB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626D87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94CA20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457113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C6D80F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7A45B9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33B8B3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312334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A17F16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35E62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AEBC64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430A3A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E8ED52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33718B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932892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A5CCFB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7A22FD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FDC44D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FF8673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DF50BA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6FDF8C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48E0DD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EA7845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0FBF90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D007C8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B3BECD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0ADD3D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9731E1" w:rsidR="009A6C64" w:rsidRPr="002E08C9" w:rsidRDefault="00727C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617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F13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CE2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A33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712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05F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DEE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791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B6E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7C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29179" w:rsidR="00884AB4" w:rsidRPr="003D2FC0" w:rsidRDefault="00727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26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A2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B8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7E6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91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23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05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27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40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30D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B7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2A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07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0F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77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C81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DA78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7C43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