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A1A9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685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685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D42ED1" w:rsidR="003D2FC0" w:rsidRPr="004229B4" w:rsidRDefault="00C268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E19F05" w:rsidR="004229B4" w:rsidRPr="0083297E" w:rsidRDefault="00C26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B68629" w:rsidR="006F51AE" w:rsidRPr="002D6604" w:rsidRDefault="00C2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133568" w:rsidR="006F51AE" w:rsidRPr="002D6604" w:rsidRDefault="00C2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7C6702" w:rsidR="006F51AE" w:rsidRPr="002D6604" w:rsidRDefault="00C2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E56BC2" w:rsidR="006F51AE" w:rsidRPr="002D6604" w:rsidRDefault="00C2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B5248D" w:rsidR="006F51AE" w:rsidRPr="002D6604" w:rsidRDefault="00C2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DA798E" w:rsidR="006F51AE" w:rsidRPr="002D6604" w:rsidRDefault="00C2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9C184B" w:rsidR="006F51AE" w:rsidRPr="002D6604" w:rsidRDefault="00C2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531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0D7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E90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85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CF7603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1365E9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1E0195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AABE78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388384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A8FBF5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8A9323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47BAE5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2499DE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2697F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3F014D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50FB5E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73806B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81505E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F3AB41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442FAC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FB2166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880DB1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3844B3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4292B7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10413E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209D39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B42E87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D56F0E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475646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4A3D45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82BF54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7A5B02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76B7AE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4A9394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127E6A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889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8F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A25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4C0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B92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6DD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DCF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3BB761" w:rsidR="004229B4" w:rsidRPr="0083297E" w:rsidRDefault="00C268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4090AC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505117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3FA51E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FD654D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57E576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D9BEAD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B7EE34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A662D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844A4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8ABEB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59892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BD9FF4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6F3E32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170196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7F463B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9EB758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024DA6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BD75A5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85A5AA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EDE118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F374C4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E542DD" w:rsidR="009A6C64" w:rsidRPr="00C26853" w:rsidRDefault="00C26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8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4E27B8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EC0768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ED1832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448BDC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CC8B74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811CD8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9B0CA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4B7D79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3EE99D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FB6BFA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276378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FC8BB0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D9E39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45E1F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D645B7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AD1B0B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F35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606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FCF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B16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8C5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E5D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BC2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F5F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E4A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DEB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640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E99702" w:rsidR="004229B4" w:rsidRPr="0083297E" w:rsidRDefault="00C26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57F5A7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C4CFA1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F3D8FC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14D137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9B2A73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0BCE11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926AE2" w:rsidR="00671199" w:rsidRPr="002D6604" w:rsidRDefault="00C2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922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8F5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4F7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075CA0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01E81C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A8ECFA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CC7EE3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D6C1FB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58DC2E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8C7D06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81CFC5" w:rsidR="009A6C64" w:rsidRPr="00C26853" w:rsidRDefault="00C26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8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3FD9F0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187AE7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05D889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287469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A3EF85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16E536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127C23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62612E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07BF53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647D0B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163DFB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80585E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9CAFB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F9E0D3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A82B71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27E60F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0EE9BA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313BC9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94855A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500674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942419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7AA218" w:rsidR="009A6C64" w:rsidRPr="002E08C9" w:rsidRDefault="00C2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A95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608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BCE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327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F97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5DF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6E4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AAD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710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68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FFD87" w:rsidR="00884AB4" w:rsidRPr="003D2FC0" w:rsidRDefault="00C2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A7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6576B" w:rsidR="00884AB4" w:rsidRPr="003D2FC0" w:rsidRDefault="00C2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28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0B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B8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00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D6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A9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2E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3D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23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77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13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40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66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2E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A07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6853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